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/>
      </w:pPr>
      <w:r>
        <w:rPr/>
        <w:t>论</w:t>
      </w:r>
      <w:r>
        <w:rPr/>
        <w:t>威</w:t>
      </w:r>
      <w:r>
        <w:rPr/>
        <w:t>慑力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t>人</w:t>
      </w:r>
      <w:r>
        <w:rPr/>
        <w:t>们口</w:t>
      </w:r>
      <w:r>
        <w:rPr/>
        <w:t>中</w:t>
      </w:r>
      <w:r>
        <w:rPr/>
        <w:t>常说暴力，那太抽象了，那到底什么是暴</w:t>
      </w:r>
      <w:r>
        <w:rPr/>
        <w:t>力</w:t>
      </w:r>
      <w:r>
        <w:rPr/>
        <w:t>，其实人们日中最常说的暴力，</w:t>
      </w:r>
      <w:r>
        <w:rPr/>
        <w:t>实际</w:t>
      </w:r>
      <w:r>
        <w:rPr/>
        <w:t>是一种威摄力。</w:t>
      </w:r>
    </w:p>
    <w:p>
      <w:pPr>
        <w:pStyle w:val="Normal"/>
        <w:bidi w:val="0"/>
        <w:jc w:val="left"/>
        <w:rPr/>
      </w:pPr>
      <w:r>
        <w:rPr/>
        <w:t>威慑力自然是为威慑而使用的手段，是人们为了达到目的而在</w:t>
      </w:r>
      <w:r>
        <w:rPr/>
        <w:t>人际交往</w:t>
      </w:r>
      <w:r>
        <w:rPr/>
        <w:t>中使用的手段。</w:t>
      </w:r>
      <w:r>
        <w:rPr/>
        <w:t>威慑</w:t>
      </w:r>
      <w:r>
        <w:rPr/>
        <w:t>力不只是暴力这种抽象事物。威慑力包含</w:t>
      </w:r>
      <w:r>
        <w:rPr/>
        <w:t>暴</w:t>
      </w:r>
      <w:r>
        <w:rPr/>
        <w:t>力。</w:t>
      </w:r>
    </w:p>
    <w:p>
      <w:pPr>
        <w:pStyle w:val="Normal"/>
        <w:bidi w:val="0"/>
        <w:jc w:val="left"/>
        <w:rPr/>
      </w:pPr>
      <w:r>
        <w:rPr/>
        <w:t>威慑要</w:t>
      </w:r>
      <w:r>
        <w:rPr/>
        <w:t>依</w:t>
      </w:r>
      <w:r>
        <w:rPr/>
        <w:t>靠</w:t>
      </w:r>
      <w:r>
        <w:rPr/>
        <w:t>威慑</w:t>
      </w:r>
      <w:r>
        <w:rPr/>
        <w:t>力，运</w:t>
      </w:r>
      <w:r>
        <w:rPr/>
        <w:t>用这</w:t>
      </w:r>
      <w:r>
        <w:rPr/>
        <w:t>种手段是人们完成</w:t>
      </w:r>
      <w:r>
        <w:rPr/>
        <w:t>目的</w:t>
      </w:r>
      <w:r>
        <w:rPr/>
        <w:t>的方式。比如你与</w:t>
      </w:r>
      <w:r>
        <w:rPr/>
        <w:t>某</w:t>
      </w:r>
      <w:r>
        <w:rPr/>
        <w:t>人谈事，你公司与其公司势均力敌</w:t>
      </w:r>
      <w:r>
        <w:rPr/>
        <w:t>，</w:t>
      </w:r>
      <w:r>
        <w:rPr/>
        <w:t>你们</w:t>
      </w:r>
      <w:r>
        <w:rPr/>
        <w:t>便</w:t>
      </w:r>
      <w:r>
        <w:rPr/>
        <w:t>拥有同等的</w:t>
      </w:r>
      <w:r>
        <w:rPr/>
        <w:t>威慑</w:t>
      </w:r>
      <w:r>
        <w:rPr/>
        <w:t>力，可以说，威慑力越达，</w:t>
      </w:r>
      <w:r>
        <w:rPr/>
        <w:t>主动性</w:t>
      </w:r>
      <w:r>
        <w:rPr/>
        <w:t>越大。</w:t>
      </w:r>
    </w:p>
    <w:p>
      <w:pPr>
        <w:pStyle w:val="Normal"/>
        <w:bidi w:val="0"/>
        <w:jc w:val="left"/>
        <w:rPr/>
      </w:pPr>
      <w:r>
        <w:rPr/>
        <w:t>在国际</w:t>
      </w:r>
      <w:r>
        <w:rPr/>
        <w:t>交</w:t>
      </w:r>
      <w:r>
        <w:rPr/>
        <w:t>流中，</w:t>
      </w:r>
      <w:r>
        <w:rPr/>
        <w:t>经</w:t>
      </w:r>
      <w:r>
        <w:rPr/>
        <w:t>济实力</w:t>
      </w:r>
      <w:r>
        <w:rPr/>
        <w:t>占据决定性地位</w:t>
      </w:r>
      <w:r>
        <w:rPr/>
        <w:t>，一个国家</w:t>
      </w:r>
      <w:r>
        <w:rPr/>
        <w:t>的</w:t>
      </w:r>
      <w:r>
        <w:rPr/>
        <w:t>综合</w:t>
      </w:r>
      <w:r>
        <w:rPr/>
        <w:t>实力决定了它的主动性</w:t>
      </w:r>
      <w:r>
        <w:rPr/>
        <w:t>。这种</w:t>
      </w:r>
      <w:r>
        <w:rPr/>
        <w:t>威慑</w:t>
      </w:r>
      <w:r>
        <w:rPr/>
        <w:t>力是</w:t>
      </w:r>
      <w:r>
        <w:rPr/>
        <w:t>主</w:t>
      </w:r>
      <w:r>
        <w:rPr/>
        <w:t>观因</w:t>
      </w:r>
      <w:r>
        <w:rPr/>
        <w:t>素</w:t>
      </w:r>
      <w:r>
        <w:rPr/>
        <w:t>决定的。但中</w:t>
      </w:r>
      <w:r>
        <w:rPr/>
        <w:t>东</w:t>
      </w:r>
      <w:r>
        <w:rPr/>
        <w:t>地区向来是国际焦点不是由</w:t>
      </w:r>
      <w:r>
        <w:rPr/>
        <w:t>客观</w:t>
      </w:r>
      <w:r>
        <w:rPr/>
        <w:t>的石油决定的吗</w:t>
      </w:r>
      <w:r>
        <w:rPr/>
        <w:t>？</w:t>
      </w:r>
      <w:r>
        <w:rPr/>
        <w:t>不是，中东国家</w:t>
      </w:r>
      <w:r>
        <w:rPr/>
        <w:t>因</w:t>
      </w:r>
      <w:r>
        <w:rPr/>
        <w:t>为石油资源而受重视也是主观，因为</w:t>
      </w:r>
      <w:r>
        <w:rPr/>
        <w:t>石</w:t>
      </w:r>
      <w:r>
        <w:rPr/>
        <w:t>油对某个国家有利，所以这个国家就主动的认识到</w:t>
      </w:r>
      <w:r>
        <w:rPr/>
        <w:t>，</w:t>
      </w:r>
      <w:r>
        <w:rPr/>
        <w:t>我需要他</w:t>
      </w:r>
      <w:r>
        <w:rPr/>
        <w:t>，</w:t>
      </w:r>
      <w:r>
        <w:rPr/>
        <w:t>所以</w:t>
      </w:r>
      <w:r>
        <w:rPr/>
        <w:t>因</w:t>
      </w:r>
      <w:r>
        <w:rPr/>
        <w:t>为“我需要”，中</w:t>
      </w:r>
      <w:r>
        <w:rPr/>
        <w:t>东</w:t>
      </w:r>
      <w:r>
        <w:rPr/>
        <w:t>的威慑</w:t>
      </w:r>
      <w:r>
        <w:rPr/>
        <w:t>力</w:t>
      </w:r>
      <w:r>
        <w:rPr/>
        <w:t>才得以提高</w:t>
      </w:r>
      <w:r>
        <w:rPr/>
        <w:t>，</w:t>
      </w:r>
      <w:r>
        <w:rPr/>
        <w:t>我有块</w:t>
      </w:r>
      <w:r>
        <w:rPr/>
        <w:t>石</w:t>
      </w:r>
      <w:r>
        <w:rPr/>
        <w:t>头，能</w:t>
      </w:r>
      <w:r>
        <w:rPr/>
        <w:t>威</w:t>
      </w:r>
      <w:r>
        <w:rPr/>
        <w:t>慑到谁</w:t>
      </w:r>
      <w:r>
        <w:rPr/>
        <w:t>？</w:t>
      </w:r>
      <w:r>
        <w:rPr/>
        <w:t>威摄力是由主观</w:t>
      </w:r>
      <w:r>
        <w:rPr/>
        <w:t>因</w:t>
      </w:r>
      <w:r>
        <w:rPr/>
        <w:t>素造成</w:t>
      </w:r>
      <w:r>
        <w:rPr/>
        <w:t>的</w:t>
      </w:r>
      <w:r>
        <w:rPr/>
        <w:t>，同样，</w:t>
      </w:r>
      <w:r>
        <w:rPr/>
        <w:t>人与</w:t>
      </w:r>
      <w:r>
        <w:rPr/>
        <w:t>人</w:t>
      </w:r>
      <w:r>
        <w:rPr/>
        <w:t>，</w:t>
      </w:r>
      <w:r>
        <w:rPr/>
        <w:t>人与</w:t>
      </w:r>
      <w:r>
        <w:rPr/>
        <w:t>团</w:t>
      </w:r>
      <w:r>
        <w:rPr/>
        <w:t>体，团体与</w:t>
      </w:r>
      <w:r>
        <w:rPr/>
        <w:t>团</w:t>
      </w:r>
      <w:r>
        <w:rPr/>
        <w:t>体也是同国</w:t>
      </w:r>
      <w:r>
        <w:rPr/>
        <w:t>际一样</w:t>
      </w:r>
      <w:r>
        <w:rPr/>
        <w:t>。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t>威摄力分为硬威慑力与软威慑力。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t>硬威慑力如肢体中突、语言讽刺，这些都没有通过</w:t>
      </w:r>
      <w:r>
        <w:rPr/>
        <w:t>媒介</w:t>
      </w:r>
      <w:r>
        <w:rPr/>
        <w:t>的</w:t>
      </w:r>
      <w:r>
        <w:rPr/>
        <w:t>必</w:t>
      </w:r>
      <w:r>
        <w:rPr/>
        <w:t>要，正如打人可以</w:t>
      </w:r>
      <w:r>
        <w:rPr/>
        <w:t>用也</w:t>
      </w:r>
      <w:r>
        <w:rPr/>
        <w:t>可以不用武器。甚</w:t>
      </w:r>
      <w:r>
        <w:rPr/>
        <w:t>至</w:t>
      </w:r>
      <w:r>
        <w:rPr/>
        <w:t>有一种威摄力就是你往前一站。</w:t>
      </w:r>
    </w:p>
    <w:p>
      <w:pPr>
        <w:pStyle w:val="Normal"/>
        <w:bidi w:val="0"/>
        <w:jc w:val="left"/>
        <w:rPr/>
      </w:pPr>
      <w:r>
        <w:rPr/>
        <w:t>软</w:t>
      </w:r>
      <w:r>
        <w:rPr/>
        <w:t>威慑</w:t>
      </w:r>
      <w:r>
        <w:rPr/>
        <w:t>力需要</w:t>
      </w:r>
      <w:r>
        <w:rPr/>
        <w:t>媒介</w:t>
      </w:r>
      <w:r>
        <w:rPr/>
        <w:t>且必要媒介。一个最简单的例子就是老师说考不好就告家长来让学生考好。</w:t>
      </w:r>
      <w:r>
        <w:rPr/>
        <w:t>“告</w:t>
      </w:r>
      <w:r>
        <w:rPr/>
        <w:t>家长”就是一</w:t>
      </w:r>
      <w:r>
        <w:rPr/>
        <w:t>种媒介</w:t>
      </w:r>
      <w:r>
        <w:rPr/>
        <w:t>。</w:t>
      </w:r>
    </w:p>
    <w:p>
      <w:pPr>
        <w:pStyle w:val="Normal"/>
        <w:bidi w:val="0"/>
        <w:jc w:val="left"/>
        <w:rPr/>
      </w:pPr>
      <w:r>
        <w:rPr/>
        <w:t>威慑</w:t>
      </w:r>
      <w:r>
        <w:rPr/>
        <w:t>力可以用</w:t>
      </w:r>
      <w:r>
        <w:rPr/>
        <w:t>于</w:t>
      </w:r>
      <w:r>
        <w:rPr/>
        <w:t>国际，国家可以用军事</w:t>
      </w:r>
      <w:r>
        <w:rPr/>
        <w:t>敌</w:t>
      </w:r>
      <w:r>
        <w:rPr/>
        <w:t>对这样的硬</w:t>
      </w:r>
      <w:r>
        <w:rPr/>
        <w:t>威慑</w:t>
      </w:r>
      <w:r>
        <w:rPr/>
        <w:t>力，什么</w:t>
      </w:r>
      <w:r>
        <w:rPr/>
        <w:t>？</w:t>
      </w:r>
      <w:r>
        <w:rPr/>
        <w:t>军队</w:t>
      </w:r>
      <w:r>
        <w:rPr/>
        <w:t>不</w:t>
      </w:r>
      <w:r>
        <w:rPr/>
        <w:t>是</w:t>
      </w:r>
      <w:r>
        <w:rPr/>
        <w:t>媒介？不对</w:t>
      </w:r>
      <w:r>
        <w:rPr/>
        <w:t>，</w:t>
      </w:r>
      <w:r>
        <w:rPr/>
        <w:t>国家的军队</w:t>
      </w:r>
      <w:r>
        <w:rPr/>
        <w:t>相当于你的拳头，不是媒介。同样，也可以用舆论施</w:t>
      </w:r>
      <w:r>
        <w:rPr/>
        <w:t>压这</w:t>
      </w:r>
      <w:r>
        <w:rPr/>
        <w:t>种软</w:t>
      </w:r>
      <w:r>
        <w:rPr/>
        <w:t>威慑</w:t>
      </w:r>
      <w:r>
        <w:rPr/>
        <w:t>力。提一</w:t>
      </w:r>
      <w:r>
        <w:rPr/>
        <w:t>句</w:t>
      </w:r>
      <w:r>
        <w:rPr/>
        <w:t>，</w:t>
      </w:r>
      <w:r>
        <w:rPr/>
        <w:t>国际对话是硬威慑力</w:t>
      </w:r>
      <w:r>
        <w:rPr/>
        <w:t>。</w:t>
      </w:r>
    </w:p>
    <w:p>
      <w:pPr>
        <w:pStyle w:val="Normal"/>
        <w:bidi w:val="0"/>
        <w:jc w:val="left"/>
        <w:rPr/>
      </w:pPr>
      <w:r>
        <w:rPr/>
        <w:t>威慑</w:t>
      </w:r>
      <w:r>
        <w:rPr/>
        <w:t>力是一种手段就一</w:t>
      </w:r>
      <w:r>
        <w:rPr/>
        <w:t>定</w:t>
      </w:r>
      <w:r>
        <w:rPr/>
        <w:t>有目的，</w:t>
      </w:r>
      <w:r>
        <w:rPr/>
        <w:t>且不会散发威慑力。</w:t>
      </w:r>
      <w:r>
        <w:rPr/>
        <w:t>比如，</w:t>
      </w:r>
      <w:r>
        <w:rPr/>
        <w:t>肢体冲突</w:t>
      </w:r>
      <w:r>
        <w:rPr/>
        <w:t>、杀人放火，有的是为报复</w:t>
      </w:r>
      <w:r>
        <w:rPr/>
        <w:t>，</w:t>
      </w:r>
      <w:r>
        <w:rPr/>
        <w:t>有的是为了</w:t>
      </w:r>
      <w:r>
        <w:rPr/>
        <w:t>泄私愤</w:t>
      </w:r>
      <w:r>
        <w:rPr/>
        <w:t>。学生请求老师解决我们的矛盾是为了让那个学</w:t>
      </w:r>
      <w:r>
        <w:rPr/>
        <w:t>生</w:t>
      </w:r>
      <w:r>
        <w:rPr/>
        <w:t>不再对我下手。</w:t>
      </w:r>
    </w:p>
    <w:p>
      <w:pPr>
        <w:pStyle w:val="Normal"/>
        <w:bidi w:val="0"/>
        <w:jc w:val="left"/>
        <w:rPr/>
      </w:pPr>
      <w:r>
        <w:rPr/>
        <w:t>我有意站在这里，作为</w:t>
      </w:r>
      <w:r>
        <w:rPr/>
        <w:t>纪</w:t>
      </w:r>
      <w:r>
        <w:rPr/>
        <w:t>委，我</w:t>
      </w:r>
      <w:r>
        <w:rPr/>
        <w:t>来威慑贪官</w:t>
      </w:r>
      <w:r>
        <w:rPr/>
        <w:t>。我有意站在</w:t>
      </w:r>
      <w:r>
        <w:rPr/>
        <w:t>这里</w:t>
      </w:r>
      <w:r>
        <w:rPr/>
        <w:t>是一种手段。后</w:t>
      </w:r>
      <w:r>
        <w:rPr/>
        <w:t>贪官改过自新</w:t>
      </w:r>
      <w:r>
        <w:rPr/>
        <w:t>，我无意</w:t>
      </w:r>
      <w:r>
        <w:rPr/>
        <w:t>经</w:t>
      </w:r>
      <w:r>
        <w:rPr/>
        <w:t>过他</w:t>
      </w:r>
      <w:r>
        <w:rPr/>
        <w:t>，</w:t>
      </w:r>
      <w:r>
        <w:rPr/>
        <w:t>他竟</w:t>
      </w:r>
      <w:r>
        <w:rPr/>
        <w:t>然</w:t>
      </w:r>
      <w:r>
        <w:rPr/>
        <w:t>跑了。我没有目的呀</w:t>
      </w:r>
      <w:r>
        <w:rPr/>
        <w:t>!</w:t>
      </w:r>
      <w:r>
        <w:rPr/>
        <w:t>这不是因为我散发</w:t>
      </w:r>
      <w:r>
        <w:rPr/>
        <w:t>威慑</w:t>
      </w:r>
      <w:r>
        <w:rPr/>
        <w:t>力，而是贪</w:t>
      </w:r>
      <w:r>
        <w:rPr/>
        <w:t>官</w:t>
      </w:r>
      <w:r>
        <w:rPr/>
        <w:t>的个人原因。</w:t>
      </w:r>
    </w:p>
    <w:p>
      <w:pPr>
        <w:pStyle w:val="Normal"/>
        <w:bidi w:val="0"/>
        <w:jc w:val="left"/>
        <w:rPr/>
      </w:pPr>
      <w:r>
        <w:rPr/>
        <w:t>威慑</w:t>
      </w:r>
      <w:r>
        <w:rPr/>
        <w:t>力的大小与个体实成正比，与</w:t>
      </w:r>
      <w:r>
        <w:rPr/>
        <w:t>手段</w:t>
      </w:r>
      <w:r>
        <w:rPr/>
        <w:t>成正比。实力有硬实力与软实力之分，个体</w:t>
      </w:r>
      <w:r>
        <w:rPr/>
        <w:t>的</w:t>
      </w:r>
      <w:r>
        <w:rPr/>
        <w:t>硬件与软体分别是其硬软实</w:t>
      </w:r>
      <w:r>
        <w:rPr/>
        <w:t>力</w:t>
      </w:r>
      <w:r>
        <w:rPr/>
        <w:t>。我有钱，有</w:t>
      </w:r>
      <w:r>
        <w:rPr/>
        <w:t>硬的</w:t>
      </w:r>
      <w:r>
        <w:rPr/>
        <w:t>，但我用了一种不对的方法</w:t>
      </w:r>
      <w:r>
        <w:rPr/>
        <w:t>思</w:t>
      </w:r>
      <w:r>
        <w:rPr/>
        <w:t>维，威懦力的作用</w:t>
      </w:r>
      <w:r>
        <w:rPr/>
        <w:t>效果，</w:t>
      </w:r>
      <w:r>
        <w:rPr/>
        <w:t>即大小</w:t>
      </w:r>
      <w:r>
        <w:rPr/>
        <w:t>，</w:t>
      </w:r>
      <w:r>
        <w:rPr/>
        <w:t>就</w:t>
      </w:r>
      <w:r>
        <w:rPr/>
        <w:t>大</w:t>
      </w:r>
      <w:r>
        <w:rPr/>
        <w:t>幅降低</w:t>
      </w:r>
      <w:r>
        <w:rPr/>
        <w:t>，</w:t>
      </w:r>
      <w:r>
        <w:rPr/>
        <w:t>这</w:t>
      </w:r>
      <w:r>
        <w:rPr/>
        <w:t>里</w:t>
      </w:r>
      <w:r>
        <w:rPr/>
        <w:t>软实力主</w:t>
      </w:r>
      <w:r>
        <w:rPr/>
        <w:t>要指方</w:t>
      </w:r>
      <w:r>
        <w:rPr/>
        <w:t>法思维，即交</w:t>
      </w:r>
      <w:r>
        <w:rPr/>
        <w:t>往</w:t>
      </w:r>
      <w:r>
        <w:rPr/>
        <w:t>能力等。</w:t>
      </w:r>
    </w:p>
    <w:p>
      <w:pPr>
        <w:pStyle w:val="Normal"/>
        <w:bidi w:val="0"/>
        <w:jc w:val="left"/>
        <w:rPr/>
      </w:pPr>
      <w:r>
        <w:rPr/>
        <w:t>手段也</w:t>
      </w:r>
      <w:r>
        <w:rPr/>
        <w:t>是一个指标，</w:t>
      </w:r>
      <w:r>
        <w:rPr/>
        <w:t>甚至可</w:t>
      </w:r>
      <w:r>
        <w:rPr/>
        <w:t>以逆</w:t>
      </w:r>
      <w:r>
        <w:rPr/>
        <w:t>转威慑力比拼</w:t>
      </w:r>
      <w:r>
        <w:rPr/>
        <w:t>。</w:t>
      </w:r>
      <w:r>
        <w:rPr/>
        <w:t>人与</w:t>
      </w:r>
      <w:r>
        <w:rPr/>
        <w:t>人</w:t>
      </w:r>
      <w:r>
        <w:rPr/>
        <w:t>之</w:t>
      </w:r>
      <w:r>
        <w:rPr/>
        <w:t>间的</w:t>
      </w:r>
      <w:r>
        <w:rPr/>
        <w:t>矛盾</w:t>
      </w:r>
      <w:r>
        <w:rPr/>
        <w:t>就是</w:t>
      </w:r>
      <w:r>
        <w:rPr/>
        <w:t>威慑</w:t>
      </w:r>
      <w:r>
        <w:rPr/>
        <w:t>力的比拼，谁的</w:t>
      </w:r>
      <w:r>
        <w:rPr/>
        <w:t>威慑</w:t>
      </w:r>
      <w:r>
        <w:rPr/>
        <w:t>力作用</w:t>
      </w:r>
      <w:r>
        <w:rPr/>
        <w:t>效果</w:t>
      </w:r>
      <w:r>
        <w:rPr/>
        <w:t>大，谁就主动而胜利。比如，一个瘦弱的学生被一个健壮的学</w:t>
      </w:r>
      <w:r>
        <w:rPr/>
        <w:t>生挑衅</w:t>
      </w:r>
      <w:r>
        <w:rPr/>
        <w:t>，前者</w:t>
      </w:r>
      <w:r>
        <w:rPr/>
        <w:t>与后</w:t>
      </w:r>
      <w:r>
        <w:rPr/>
        <w:t>者打起来，实力不够而失败</w:t>
      </w:r>
      <w:r>
        <w:rPr/>
        <w:t>，</w:t>
      </w:r>
      <w:r>
        <w:rPr/>
        <w:t>反</w:t>
      </w:r>
      <w:r>
        <w:rPr/>
        <w:t>而</w:t>
      </w:r>
      <w:r>
        <w:rPr/>
        <w:t>会被</w:t>
      </w:r>
      <w:r>
        <w:rPr/>
        <w:t>后</w:t>
      </w:r>
      <w:r>
        <w:rPr/>
        <w:t>者</w:t>
      </w:r>
      <w:r>
        <w:rPr/>
        <w:t>用手段</w:t>
      </w:r>
      <w:r>
        <w:rPr/>
        <w:t>而成</w:t>
      </w:r>
      <w:r>
        <w:rPr/>
        <w:t>为制造</w:t>
      </w:r>
      <w:r>
        <w:rPr/>
        <w:t>事端</w:t>
      </w:r>
      <w:r>
        <w:rPr/>
        <w:t>的</w:t>
      </w:r>
      <w:r>
        <w:rPr/>
        <w:t>人</w:t>
      </w:r>
      <w:r>
        <w:rPr/>
        <w:t>，处</w:t>
      </w:r>
      <w:r>
        <w:rPr/>
        <w:t>于不利</w:t>
      </w:r>
      <w:r>
        <w:rPr/>
        <w:t>，不</w:t>
      </w:r>
      <w:r>
        <w:rPr/>
        <w:t>如主动向老师反应达到他阻</w:t>
      </w:r>
      <w:r>
        <w:rPr/>
        <w:t>止挑衅</w:t>
      </w:r>
      <w:r>
        <w:rPr/>
        <w:t>的目的。前一</w:t>
      </w:r>
      <w:r>
        <w:rPr/>
        <w:t>种</w:t>
      </w:r>
      <w:r>
        <w:rPr/>
        <w:t>情况，如</w:t>
      </w:r>
      <w:r>
        <w:rPr/>
        <w:t>果后者诬陷前者是打人者</w:t>
      </w:r>
      <w:r>
        <w:rPr/>
        <w:t>，并向班</w:t>
      </w:r>
      <w:r>
        <w:rPr/>
        <w:t>里</w:t>
      </w:r>
      <w:r>
        <w:rPr/>
        <w:t>造谣</w:t>
      </w:r>
      <w:r>
        <w:rPr/>
        <w:t>，</w:t>
      </w:r>
      <w:r>
        <w:rPr/>
        <w:t>前者就会被无情的忍受</w:t>
      </w:r>
      <w:r>
        <w:rPr/>
        <w:t>挑衅，</w:t>
      </w:r>
      <w:r>
        <w:rPr/>
        <w:t>后种，果断逆转</w:t>
      </w:r>
      <w:r>
        <w:rPr/>
        <w:t>。</w:t>
      </w:r>
    </w:p>
    <w:p>
      <w:pPr>
        <w:pStyle w:val="Normal"/>
        <w:bidi w:val="0"/>
        <w:jc w:val="left"/>
        <w:rPr/>
      </w:pPr>
      <w:r>
        <w:rPr/>
        <w:t>有人用像力维护秩序，</w:t>
      </w:r>
      <w:r>
        <w:rPr/>
        <w:t>传播正</w:t>
      </w:r>
      <w:r>
        <w:rPr/>
        <w:t>能量，有的人用威慑力干负面</w:t>
      </w:r>
      <w:r>
        <w:rPr/>
        <w:t>的勾当</w:t>
      </w:r>
      <w:r>
        <w:rPr/>
        <w:t>，传播负能量。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t>（这篇文章写于初中，当时没有武力。）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Noto Sans Mono CJK SC">
    <w:charset w:val="01"/>
    <w:family w:val="roman"/>
    <w:pitch w:val="variable"/>
  </w:font>
  <w:font w:name="Noto Sans Mono CJK SC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420"/>
  <w:autoHyphenation w:val="true"/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Noto Sans Mono CJK SC" w:hAnsi="Noto Sans Mono CJK SC" w:eastAsia="Noto Sans Mono CJK SC" w:cs="Noto Sans Mono CJK SC"/>
        <w:kern w:val="2"/>
        <w:sz w:val="24"/>
        <w:szCs w:val="24"/>
        <w:lang w:val="en-US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Noto Sans Mono CJK SC" w:hAnsi="Noto Sans Mono CJK SC" w:eastAsia="Noto Sans Mono CJK SC" w:cs="Noto Sans Mono CJK SC"/>
      <w:color w:val="auto"/>
      <w:kern w:val="2"/>
      <w:sz w:val="24"/>
      <w:szCs w:val="24"/>
      <w:lang w:val="en-US" w:eastAsia="zh-CN" w:bidi="hi-IN"/>
    </w:rPr>
  </w:style>
  <w:style w:type="paragraph" w:styleId="Style14">
    <w:name w:val="标题样式"/>
    <w:basedOn w:val="Normal"/>
    <w:next w:val="Style15"/>
    <w:qFormat/>
    <w:pPr>
      <w:keepNext w:val="true"/>
      <w:spacing w:before="240" w:after="120"/>
    </w:pPr>
    <w:rPr>
      <w:rFonts w:ascii="Noto Sans Mono CJK SC" w:hAnsi="Noto Sans Mono CJK SC" w:eastAsia="Noto Sans Mono CJK SC" w:cs="Noto Sans Mono CJK SC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/>
  </w:style>
  <w:style w:type="paragraph" w:styleId="Style17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8">
    <w:name w:val="索引"/>
    <w:basedOn w:val="Normal"/>
    <w:qFormat/>
    <w:pPr>
      <w:suppressLineNumbers/>
    </w:pPr>
    <w:rPr>
      <w:lang w:val="zxx" w:eastAsia="zxx" w:bidi="zxx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LibreOfficeDev/7.3.1.3.0$Android_AARCH64 LibreOffice_project/</Application>
  <AppVersion>15.0000</AppVersion>
  <Pages>1</Pages>
  <Words>1120</Words>
  <Characters>1120</Characters>
  <CharactersWithSpaces>1120</CharactersWithSpaces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2026-03-02T22:35:56Z</dcterms:created>
  <dc:creator/>
  <dc:description/>
  <dc:language>zh-CN</dc:language>
  <cp:lastModifiedBy/>
  <dcterms:modified xsi:type="dcterms:W3CDTF">2026-03-02T23:05:25Z</dcterms:modified>
  <cp:revision>1</cp:revision>
  <dc:subject/>
  <dc:title/>
</cp:coreProperties>
</file>