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ectPr w:rsidR="00913B96" w:rsidSect="00DB2749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68A9F" w14:textId="77777777" w:rsidR="008F53AC" w:rsidRDefault="008F53AC">
      <w:pPr>
        <w:spacing w:line="240" w:lineRule="auto"/>
      </w:pPr>
      <w:r>
        <w:separator/>
      </w:r>
    </w:p>
  </w:endnote>
  <w:endnote w:type="continuationSeparator" w:id="0">
    <w:p w14:paraId="63202822" w14:textId="77777777" w:rsidR="008F53AC" w:rsidRDefault="008F53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B8E17" w14:textId="77777777" w:rsidR="00024724" w:rsidRDefault="00024724" w:rsidP="002F0C16">
    <w:pPr>
      <w:pStyle w:val="Foo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8</w:t>
    </w:r>
    <w:r>
      <w:fldChar w:fldCharType="end"/>
    </w:r>
  </w:p>
  <w:p w14:paraId="2346F048" w14:textId="77777777" w:rsidR="00024724" w:rsidRDefault="000247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611C4" w14:textId="77777777" w:rsidR="008F53AC" w:rsidRDefault="008F53AC">
      <w:pPr>
        <w:spacing w:line="240" w:lineRule="auto"/>
      </w:pPr>
      <w:r>
        <w:separator/>
      </w:r>
    </w:p>
  </w:footnote>
  <w:footnote w:type="continuationSeparator" w:id="0">
    <w:p w14:paraId="03CCE601" w14:textId="77777777" w:rsidR="008F53AC" w:rsidRDefault="008F53A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1BA86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28A9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D428D2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CA289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448B7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3C6150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1BCCD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8847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A8CC7F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D3CD4C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1672C6"/>
    <w:multiLevelType w:val="hybridMultilevel"/>
    <w:tmpl w:val="B852D6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0F1C522A"/>
    <w:multiLevelType w:val="hybridMultilevel"/>
    <w:tmpl w:val="D4566B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6F273CC"/>
    <w:multiLevelType w:val="hybridMultilevel"/>
    <w:tmpl w:val="78BAE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C02DC7"/>
    <w:multiLevelType w:val="hybridMultilevel"/>
    <w:tmpl w:val="DBC0F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3068B"/>
    <w:multiLevelType w:val="hybridMultilevel"/>
    <w:tmpl w:val="5948BB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63C6BF6"/>
    <w:multiLevelType w:val="hybridMultilevel"/>
    <w:tmpl w:val="5A74A5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9593C1A"/>
    <w:multiLevelType w:val="hybridMultilevel"/>
    <w:tmpl w:val="039CC534"/>
    <w:lvl w:ilvl="0" w:tplc="34D2A9E0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BDC256F"/>
    <w:multiLevelType w:val="hybridMultilevel"/>
    <w:tmpl w:val="B7D27E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3DF144A"/>
    <w:multiLevelType w:val="hybridMultilevel"/>
    <w:tmpl w:val="E5D0FBE4"/>
    <w:lvl w:ilvl="0" w:tplc="FB243ED2">
      <w:start w:val="1"/>
      <w:numFmt w:val="decimal"/>
      <w:pStyle w:val="Bibliography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5D3969"/>
    <w:multiLevelType w:val="hybridMultilevel"/>
    <w:tmpl w:val="B7D27E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BE84D3A"/>
    <w:multiLevelType w:val="hybridMultilevel"/>
    <w:tmpl w:val="7AC669E0"/>
    <w:lvl w:ilvl="0" w:tplc="18B67BCA">
      <w:start w:val="1"/>
      <w:numFmt w:val="decimal"/>
      <w:pStyle w:val="NumberedList"/>
      <w:lvlText w:val="%1."/>
      <w:lvlJc w:val="left"/>
      <w:pPr>
        <w:ind w:left="1328" w:hanging="360"/>
      </w:pPr>
    </w:lvl>
    <w:lvl w:ilvl="1" w:tplc="04190019" w:tentative="1">
      <w:start w:val="1"/>
      <w:numFmt w:val="lowerLetter"/>
      <w:lvlText w:val="%2."/>
      <w:lvlJc w:val="left"/>
      <w:pPr>
        <w:ind w:left="2048" w:hanging="360"/>
      </w:pPr>
    </w:lvl>
    <w:lvl w:ilvl="2" w:tplc="0419001B" w:tentative="1">
      <w:start w:val="1"/>
      <w:numFmt w:val="lowerRoman"/>
      <w:lvlText w:val="%3."/>
      <w:lvlJc w:val="right"/>
      <w:pPr>
        <w:ind w:left="2768" w:hanging="180"/>
      </w:pPr>
    </w:lvl>
    <w:lvl w:ilvl="3" w:tplc="0419000F" w:tentative="1">
      <w:start w:val="1"/>
      <w:numFmt w:val="decimal"/>
      <w:lvlText w:val="%4."/>
      <w:lvlJc w:val="left"/>
      <w:pPr>
        <w:ind w:left="3488" w:hanging="360"/>
      </w:pPr>
    </w:lvl>
    <w:lvl w:ilvl="4" w:tplc="04190019" w:tentative="1">
      <w:start w:val="1"/>
      <w:numFmt w:val="lowerLetter"/>
      <w:lvlText w:val="%5."/>
      <w:lvlJc w:val="left"/>
      <w:pPr>
        <w:ind w:left="4208" w:hanging="360"/>
      </w:pPr>
    </w:lvl>
    <w:lvl w:ilvl="5" w:tplc="0419001B" w:tentative="1">
      <w:start w:val="1"/>
      <w:numFmt w:val="lowerRoman"/>
      <w:lvlText w:val="%6."/>
      <w:lvlJc w:val="right"/>
      <w:pPr>
        <w:ind w:left="4928" w:hanging="180"/>
      </w:pPr>
    </w:lvl>
    <w:lvl w:ilvl="6" w:tplc="0419000F" w:tentative="1">
      <w:start w:val="1"/>
      <w:numFmt w:val="decimal"/>
      <w:lvlText w:val="%7."/>
      <w:lvlJc w:val="left"/>
      <w:pPr>
        <w:ind w:left="5648" w:hanging="360"/>
      </w:pPr>
    </w:lvl>
    <w:lvl w:ilvl="7" w:tplc="04190019" w:tentative="1">
      <w:start w:val="1"/>
      <w:numFmt w:val="lowerLetter"/>
      <w:lvlText w:val="%8."/>
      <w:lvlJc w:val="left"/>
      <w:pPr>
        <w:ind w:left="6368" w:hanging="360"/>
      </w:pPr>
    </w:lvl>
    <w:lvl w:ilvl="8" w:tplc="0419001B" w:tentative="1">
      <w:start w:val="1"/>
      <w:numFmt w:val="lowerRoman"/>
      <w:lvlText w:val="%9."/>
      <w:lvlJc w:val="right"/>
      <w:pPr>
        <w:ind w:left="7088" w:hanging="180"/>
      </w:pPr>
    </w:lvl>
  </w:abstractNum>
  <w:abstractNum w:abstractNumId="21" w15:restartNumberingAfterBreak="0">
    <w:nsid w:val="51D22D53"/>
    <w:multiLevelType w:val="hybridMultilevel"/>
    <w:tmpl w:val="257C85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4325A26"/>
    <w:multiLevelType w:val="hybridMultilevel"/>
    <w:tmpl w:val="B7D27E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8D94749"/>
    <w:multiLevelType w:val="multilevel"/>
    <w:tmpl w:val="C0680A4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2"/>
      <w:lvlJc w:val="left"/>
      <w:pPr>
        <w:ind w:left="3554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5CC83BD0"/>
    <w:multiLevelType w:val="hybridMultilevel"/>
    <w:tmpl w:val="D0A861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40D12B1"/>
    <w:multiLevelType w:val="hybridMultilevel"/>
    <w:tmpl w:val="9C0E41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5CF7C47"/>
    <w:multiLevelType w:val="hybridMultilevel"/>
    <w:tmpl w:val="9CF4C67E"/>
    <w:lvl w:ilvl="0" w:tplc="4C34D572">
      <w:start w:val="1"/>
      <w:numFmt w:val="bullet"/>
      <w:pStyle w:val="BulletLis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E5156DC"/>
    <w:multiLevelType w:val="multilevel"/>
    <w:tmpl w:val="6394B3A8"/>
    <w:lvl w:ilvl="0">
      <w:start w:val="1"/>
      <w:numFmt w:val="decimal"/>
      <w:pStyle w:val="Heading1-Chapter"/>
      <w:lvlText w:val="%1"/>
      <w:lvlJc w:val="left"/>
      <w:pPr>
        <w:tabs>
          <w:tab w:val="num" w:pos="1134"/>
        </w:tabs>
        <w:ind w:left="709" w:hanging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134"/>
        </w:tabs>
        <w:ind w:left="709" w:hanging="709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34"/>
        </w:tabs>
        <w:ind w:left="709" w:hanging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A9D3224"/>
    <w:multiLevelType w:val="hybridMultilevel"/>
    <w:tmpl w:val="B7D27E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8"/>
  </w:num>
  <w:num w:numId="2">
    <w:abstractNumId w:val="23"/>
  </w:num>
  <w:num w:numId="3">
    <w:abstractNumId w:val="16"/>
  </w:num>
  <w:num w:numId="4">
    <w:abstractNumId w:val="20"/>
  </w:num>
  <w:num w:numId="5">
    <w:abstractNumId w:val="26"/>
  </w:num>
  <w:num w:numId="6">
    <w:abstractNumId w:val="24"/>
  </w:num>
  <w:num w:numId="7">
    <w:abstractNumId w:val="27"/>
  </w:num>
  <w:num w:numId="8">
    <w:abstractNumId w:val="21"/>
  </w:num>
  <w:num w:numId="9">
    <w:abstractNumId w:val="25"/>
  </w:num>
  <w:num w:numId="10">
    <w:abstractNumId w:val="14"/>
  </w:num>
  <w:num w:numId="11">
    <w:abstractNumId w:val="10"/>
  </w:num>
  <w:num w:numId="12">
    <w:abstractNumId w:val="17"/>
  </w:num>
  <w:num w:numId="13">
    <w:abstractNumId w:val="28"/>
  </w:num>
  <w:num w:numId="14">
    <w:abstractNumId w:val="15"/>
  </w:num>
  <w:num w:numId="15">
    <w:abstractNumId w:val="22"/>
  </w:num>
  <w:num w:numId="16">
    <w:abstractNumId w:val="19"/>
  </w:num>
  <w:num w:numId="17">
    <w:abstractNumId w:val="11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12"/>
  </w:num>
  <w:num w:numId="29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EC7"/>
    <w:rsid w:val="0000052B"/>
    <w:rsid w:val="00024724"/>
    <w:rsid w:val="00024DAD"/>
    <w:rsid w:val="000412A4"/>
    <w:rsid w:val="00052579"/>
    <w:rsid w:val="00055F9F"/>
    <w:rsid w:val="00075E6D"/>
    <w:rsid w:val="000836CE"/>
    <w:rsid w:val="000A52BC"/>
    <w:rsid w:val="000C3E47"/>
    <w:rsid w:val="000F5E6D"/>
    <w:rsid w:val="000F7881"/>
    <w:rsid w:val="00157E4E"/>
    <w:rsid w:val="00170639"/>
    <w:rsid w:val="0019574E"/>
    <w:rsid w:val="001A3E8A"/>
    <w:rsid w:val="001C0294"/>
    <w:rsid w:val="001C1BD4"/>
    <w:rsid w:val="001E2DF5"/>
    <w:rsid w:val="001E599A"/>
    <w:rsid w:val="0020541E"/>
    <w:rsid w:val="002055CA"/>
    <w:rsid w:val="002230C3"/>
    <w:rsid w:val="0024549D"/>
    <w:rsid w:val="00262401"/>
    <w:rsid w:val="00272AD4"/>
    <w:rsid w:val="00284F28"/>
    <w:rsid w:val="00286CA2"/>
    <w:rsid w:val="002A3AC3"/>
    <w:rsid w:val="002B7569"/>
    <w:rsid w:val="002C7D5F"/>
    <w:rsid w:val="002E0D4A"/>
    <w:rsid w:val="002E14C2"/>
    <w:rsid w:val="002F0C16"/>
    <w:rsid w:val="00301810"/>
    <w:rsid w:val="00314A09"/>
    <w:rsid w:val="003169FF"/>
    <w:rsid w:val="003369F7"/>
    <w:rsid w:val="00357A46"/>
    <w:rsid w:val="003873F3"/>
    <w:rsid w:val="003B0CEE"/>
    <w:rsid w:val="003B3C15"/>
    <w:rsid w:val="004123AE"/>
    <w:rsid w:val="00424623"/>
    <w:rsid w:val="004471F1"/>
    <w:rsid w:val="00466B3B"/>
    <w:rsid w:val="00474D6E"/>
    <w:rsid w:val="00474DF8"/>
    <w:rsid w:val="00480E86"/>
    <w:rsid w:val="004851C1"/>
    <w:rsid w:val="004922B9"/>
    <w:rsid w:val="004A2A6A"/>
    <w:rsid w:val="004C1888"/>
    <w:rsid w:val="004F4646"/>
    <w:rsid w:val="00516C32"/>
    <w:rsid w:val="005229F7"/>
    <w:rsid w:val="00541AC4"/>
    <w:rsid w:val="00543D48"/>
    <w:rsid w:val="00564DC3"/>
    <w:rsid w:val="00566D8E"/>
    <w:rsid w:val="0059016A"/>
    <w:rsid w:val="00595A91"/>
    <w:rsid w:val="005D7494"/>
    <w:rsid w:val="006126E2"/>
    <w:rsid w:val="00646CAA"/>
    <w:rsid w:val="00652011"/>
    <w:rsid w:val="006B60C6"/>
    <w:rsid w:val="0072448E"/>
    <w:rsid w:val="00763E4E"/>
    <w:rsid w:val="007858D2"/>
    <w:rsid w:val="00792D47"/>
    <w:rsid w:val="007A5BEF"/>
    <w:rsid w:val="007C5268"/>
    <w:rsid w:val="007F307D"/>
    <w:rsid w:val="007F36E5"/>
    <w:rsid w:val="0080035E"/>
    <w:rsid w:val="008401A2"/>
    <w:rsid w:val="00853B87"/>
    <w:rsid w:val="0088041B"/>
    <w:rsid w:val="008D7C81"/>
    <w:rsid w:val="008E1A7C"/>
    <w:rsid w:val="008E37AE"/>
    <w:rsid w:val="008F53AC"/>
    <w:rsid w:val="00913B96"/>
    <w:rsid w:val="00915862"/>
    <w:rsid w:val="009B2E53"/>
    <w:rsid w:val="00A5614B"/>
    <w:rsid w:val="00A66350"/>
    <w:rsid w:val="00A80037"/>
    <w:rsid w:val="00A93561"/>
    <w:rsid w:val="00A95682"/>
    <w:rsid w:val="00AC7DF6"/>
    <w:rsid w:val="00AF5B01"/>
    <w:rsid w:val="00B073E2"/>
    <w:rsid w:val="00B15AA5"/>
    <w:rsid w:val="00B30CCE"/>
    <w:rsid w:val="00B6512E"/>
    <w:rsid w:val="00B7695C"/>
    <w:rsid w:val="00B86483"/>
    <w:rsid w:val="00B94AE7"/>
    <w:rsid w:val="00B95B60"/>
    <w:rsid w:val="00BA1CF8"/>
    <w:rsid w:val="00BA388B"/>
    <w:rsid w:val="00BC6930"/>
    <w:rsid w:val="00BD7DAF"/>
    <w:rsid w:val="00C215DE"/>
    <w:rsid w:val="00C26003"/>
    <w:rsid w:val="00C46D42"/>
    <w:rsid w:val="00C47693"/>
    <w:rsid w:val="00C564FD"/>
    <w:rsid w:val="00C61FB0"/>
    <w:rsid w:val="00C65B7C"/>
    <w:rsid w:val="00C73527"/>
    <w:rsid w:val="00C96EE1"/>
    <w:rsid w:val="00CF7FED"/>
    <w:rsid w:val="00D3328A"/>
    <w:rsid w:val="00D4010B"/>
    <w:rsid w:val="00D56BB8"/>
    <w:rsid w:val="00D66F4E"/>
    <w:rsid w:val="00D7785B"/>
    <w:rsid w:val="00DB2749"/>
    <w:rsid w:val="00DB3EE1"/>
    <w:rsid w:val="00DB46D6"/>
    <w:rsid w:val="00DD4983"/>
    <w:rsid w:val="00E33A9E"/>
    <w:rsid w:val="00E5609D"/>
    <w:rsid w:val="00E97941"/>
    <w:rsid w:val="00EE097E"/>
    <w:rsid w:val="00EF7BC3"/>
    <w:rsid w:val="00F01424"/>
    <w:rsid w:val="00F1591F"/>
    <w:rsid w:val="00F45802"/>
    <w:rsid w:val="00F47D36"/>
    <w:rsid w:val="00F7527D"/>
    <w:rsid w:val="00F910F5"/>
    <w:rsid w:val="00F95D76"/>
    <w:rsid w:val="00F977C6"/>
    <w:rsid w:val="00FA2F83"/>
    <w:rsid w:val="00FB76E0"/>
    <w:rsid w:val="00FD464E"/>
    <w:rsid w:val="00FF2B31"/>
    <w:rsid w:val="00FF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F9620C2"/>
  <w15:chartTrackingRefBased/>
  <w15:docId w15:val="{DC359557-C7A8-4A53-A839-72482BA94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7DF6"/>
    <w:pPr>
      <w:spacing w:line="276" w:lineRule="auto"/>
    </w:pPr>
    <w:rPr>
      <w:sz w:val="2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0F5E6D"/>
    <w:pPr>
      <w:pageBreakBefore/>
      <w:numPr>
        <w:numId w:val="2"/>
      </w:numPr>
      <w:spacing w:line="360" w:lineRule="auto"/>
      <w:jc w:val="center"/>
      <w:outlineLvl w:val="0"/>
    </w:pPr>
    <w:rPr>
      <w:b/>
      <w:iCs/>
      <w:caps/>
      <w:sz w:val="32"/>
      <w:szCs w:val="28"/>
    </w:rPr>
  </w:style>
  <w:style w:type="paragraph" w:styleId="Heading2">
    <w:name w:val="heading 2"/>
    <w:basedOn w:val="Heading1"/>
    <w:next w:val="BodyText"/>
    <w:link w:val="Heading2Char"/>
    <w:qFormat/>
    <w:rsid w:val="00E97941"/>
    <w:pPr>
      <w:keepNext/>
      <w:keepLines/>
      <w:pageBreakBefore w:val="0"/>
      <w:numPr>
        <w:ilvl w:val="1"/>
        <w:numId w:val="7"/>
      </w:numPr>
      <w:tabs>
        <w:tab w:val="clear" w:pos="1134"/>
        <w:tab w:val="left" w:pos="1418"/>
      </w:tabs>
      <w:ind w:firstLine="0"/>
      <w:jc w:val="left"/>
      <w:outlineLvl w:val="1"/>
    </w:pPr>
    <w:rPr>
      <w:caps w:val="0"/>
      <w:sz w:val="28"/>
    </w:rPr>
  </w:style>
  <w:style w:type="paragraph" w:styleId="Heading3">
    <w:name w:val="heading 3"/>
    <w:basedOn w:val="Normal"/>
    <w:next w:val="BodyText"/>
    <w:link w:val="Heading3Char"/>
    <w:qFormat/>
    <w:rsid w:val="009B2E53"/>
    <w:pPr>
      <w:keepNext/>
      <w:numPr>
        <w:ilvl w:val="2"/>
        <w:numId w:val="7"/>
      </w:numPr>
      <w:tabs>
        <w:tab w:val="left" w:pos="1418"/>
      </w:tabs>
      <w:spacing w:before="120" w:line="360" w:lineRule="auto"/>
      <w:ind w:firstLine="0"/>
      <w:jc w:val="both"/>
      <w:outlineLvl w:val="2"/>
    </w:pPr>
    <w:rPr>
      <w:b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B46D6"/>
    <w:pPr>
      <w:keepNext/>
      <w:numPr>
        <w:ilvl w:val="3"/>
        <w:numId w:val="2"/>
      </w:numPr>
      <w:spacing w:before="240" w:after="60"/>
      <w:outlineLvl w:val="3"/>
    </w:pPr>
    <w:rPr>
      <w:rFonts w:ascii="Calibri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1A3E8A"/>
    <w:pPr>
      <w:numPr>
        <w:ilvl w:val="4"/>
        <w:numId w:val="2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B46D6"/>
    <w:pPr>
      <w:numPr>
        <w:ilvl w:val="5"/>
        <w:numId w:val="2"/>
      </w:numPr>
      <w:spacing w:before="240" w:after="60"/>
      <w:outlineLvl w:val="5"/>
    </w:pPr>
    <w:rPr>
      <w:rFonts w:ascii="Calibri" w:hAnsi="Calibri"/>
      <w:b/>
      <w:bCs/>
      <w:sz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B46D6"/>
    <w:pPr>
      <w:numPr>
        <w:ilvl w:val="6"/>
        <w:numId w:val="2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B46D6"/>
    <w:pPr>
      <w:numPr>
        <w:ilvl w:val="7"/>
        <w:numId w:val="2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B46D6"/>
    <w:pPr>
      <w:numPr>
        <w:ilvl w:val="8"/>
        <w:numId w:val="2"/>
      </w:numPr>
      <w:spacing w:before="240" w:after="60"/>
      <w:outlineLvl w:val="8"/>
    </w:pPr>
    <w:rPr>
      <w:rFonts w:ascii="Calibri Light" w:hAnsi="Calibri Light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F5EC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qFormat/>
    <w:rsid w:val="00C96EE1"/>
    <w:pPr>
      <w:numPr>
        <w:numId w:val="3"/>
      </w:numPr>
      <w:ind w:left="924" w:hanging="357"/>
      <w:contextualSpacing/>
    </w:pPr>
  </w:style>
  <w:style w:type="paragraph" w:customStyle="1" w:styleId="UserStyleMainText">
    <w:name w:val="UserStyle_MainText"/>
    <w:rsid w:val="00FF5EC7"/>
    <w:pPr>
      <w:widowControl w:val="0"/>
      <w:suppressAutoHyphens/>
      <w:autoSpaceDN w:val="0"/>
      <w:spacing w:line="360" w:lineRule="auto"/>
      <w:ind w:firstLine="709"/>
      <w:jc w:val="both"/>
    </w:pPr>
    <w:rPr>
      <w:kern w:val="3"/>
      <w:sz w:val="24"/>
      <w:szCs w:val="24"/>
    </w:rPr>
  </w:style>
  <w:style w:type="character" w:customStyle="1" w:styleId="Heading3Char">
    <w:name w:val="Heading 3 Char"/>
    <w:link w:val="Heading3"/>
    <w:locked/>
    <w:rsid w:val="009B2E53"/>
    <w:rPr>
      <w:b/>
      <w:sz w:val="28"/>
      <w:szCs w:val="28"/>
      <w:lang w:eastAsia="en-US"/>
    </w:rPr>
  </w:style>
  <w:style w:type="paragraph" w:styleId="BodyText">
    <w:name w:val="Body Text"/>
    <w:basedOn w:val="Normal"/>
    <w:link w:val="BodyTextChar"/>
    <w:rsid w:val="00075E6D"/>
    <w:pPr>
      <w:spacing w:line="360" w:lineRule="auto"/>
      <w:ind w:firstLine="709"/>
      <w:jc w:val="both"/>
    </w:pPr>
    <w:rPr>
      <w:szCs w:val="24"/>
    </w:rPr>
  </w:style>
  <w:style w:type="character" w:customStyle="1" w:styleId="BodyTextChar">
    <w:name w:val="Body Text Char"/>
    <w:link w:val="BodyText"/>
    <w:locked/>
    <w:rsid w:val="00075E6D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6126E2"/>
    <w:pPr>
      <w:keepNext/>
      <w:widowControl w:val="0"/>
      <w:autoSpaceDE w:val="0"/>
      <w:autoSpaceDN w:val="0"/>
      <w:adjustRightInd w:val="0"/>
      <w:spacing w:before="720" w:after="720" w:line="240" w:lineRule="auto"/>
      <w:jc w:val="center"/>
      <w:outlineLvl w:val="0"/>
    </w:pPr>
    <w:rPr>
      <w:bCs/>
      <w:sz w:val="32"/>
      <w:szCs w:val="32"/>
      <w:lang w:eastAsia="ru-RU"/>
    </w:rPr>
  </w:style>
  <w:style w:type="character" w:customStyle="1" w:styleId="TitleChar">
    <w:name w:val="Title Char"/>
    <w:link w:val="Title"/>
    <w:locked/>
    <w:rsid w:val="006126E2"/>
    <w:rPr>
      <w:bCs/>
      <w:sz w:val="32"/>
      <w:szCs w:val="32"/>
    </w:rPr>
  </w:style>
  <w:style w:type="paragraph" w:styleId="Footer">
    <w:name w:val="footer"/>
    <w:basedOn w:val="Normal"/>
    <w:link w:val="FooterChar"/>
    <w:rsid w:val="002F0C16"/>
    <w:pPr>
      <w:tabs>
        <w:tab w:val="center" w:pos="4677"/>
        <w:tab w:val="right" w:pos="9355"/>
      </w:tabs>
      <w:spacing w:line="240" w:lineRule="auto"/>
      <w:jc w:val="center"/>
    </w:pPr>
  </w:style>
  <w:style w:type="character" w:customStyle="1" w:styleId="FooterChar">
    <w:name w:val="Footer Char"/>
    <w:link w:val="Footer"/>
    <w:locked/>
    <w:rsid w:val="002F0C16"/>
    <w:rPr>
      <w:sz w:val="28"/>
      <w:szCs w:val="22"/>
      <w:lang w:eastAsia="en-US"/>
    </w:rPr>
  </w:style>
  <w:style w:type="paragraph" w:customStyle="1" w:styleId="a">
    <w:name w:val="График"/>
    <w:basedOn w:val="Normal"/>
    <w:next w:val="a0"/>
    <w:rsid w:val="00BA1CF8"/>
    <w:pPr>
      <w:keepNext/>
      <w:jc w:val="center"/>
    </w:pPr>
    <w:rPr>
      <w:sz w:val="24"/>
      <w:szCs w:val="24"/>
    </w:rPr>
  </w:style>
  <w:style w:type="character" w:customStyle="1" w:styleId="Heading1Char">
    <w:name w:val="Heading 1 Char"/>
    <w:link w:val="Heading1"/>
    <w:uiPriority w:val="9"/>
    <w:rsid w:val="000F5E6D"/>
    <w:rPr>
      <w:b/>
      <w:iCs/>
      <w:caps/>
      <w:sz w:val="32"/>
      <w:szCs w:val="28"/>
      <w:lang w:eastAsia="en-US"/>
    </w:rPr>
  </w:style>
  <w:style w:type="character" w:customStyle="1" w:styleId="Heading2Char">
    <w:name w:val="Heading 2 Char"/>
    <w:link w:val="Heading2"/>
    <w:rsid w:val="00E97941"/>
    <w:rPr>
      <w:b/>
      <w:iCs/>
      <w:sz w:val="28"/>
      <w:szCs w:val="28"/>
      <w:lang w:eastAsia="en-US"/>
    </w:rPr>
  </w:style>
  <w:style w:type="character" w:customStyle="1" w:styleId="Math">
    <w:name w:val="Math"/>
    <w:rsid w:val="00D7785B"/>
    <w:rPr>
      <w:i/>
      <w:lang w:val="en-US"/>
    </w:rPr>
  </w:style>
  <w:style w:type="paragraph" w:customStyle="1" w:styleId="a0">
    <w:name w:val="Подпись к графику"/>
    <w:basedOn w:val="a"/>
    <w:next w:val="BodyText"/>
    <w:rsid w:val="00B073E2"/>
    <w:pPr>
      <w:keepNext w:val="0"/>
      <w:spacing w:after="120"/>
    </w:pPr>
    <w:rPr>
      <w:sz w:val="28"/>
    </w:rPr>
  </w:style>
  <w:style w:type="table" w:styleId="TableGrid">
    <w:name w:val="Table Grid"/>
    <w:basedOn w:val="TableNormal"/>
    <w:rsid w:val="00DB2749"/>
    <w:pPr>
      <w:spacing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semiHidden/>
    <w:rsid w:val="001A3E8A"/>
    <w:rPr>
      <w:rFonts w:ascii="Calibri" w:hAnsi="Calibri"/>
      <w:b/>
      <w:bCs/>
      <w:i/>
      <w:iCs/>
      <w:sz w:val="26"/>
      <w:szCs w:val="26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401A2"/>
    <w:pPr>
      <w:keepNext/>
      <w:keepLines/>
      <w:pageBreakBefore w:val="0"/>
      <w:spacing w:before="240" w:line="259" w:lineRule="auto"/>
      <w:jc w:val="left"/>
      <w:outlineLvl w:val="9"/>
    </w:pPr>
    <w:rPr>
      <w:rFonts w:ascii="Calibri Light" w:hAnsi="Calibri Light"/>
      <w:b w:val="0"/>
      <w:iCs w:val="0"/>
      <w:caps w:val="0"/>
      <w:color w:val="2F5496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rsid w:val="0059016A"/>
    <w:pPr>
      <w:tabs>
        <w:tab w:val="left" w:pos="426"/>
        <w:tab w:val="right" w:leader="dot" w:pos="9345"/>
      </w:tabs>
      <w:spacing w:line="360" w:lineRule="auto"/>
    </w:pPr>
    <w:rPr>
      <w:lang w:val="en-US"/>
    </w:rPr>
  </w:style>
  <w:style w:type="paragraph" w:styleId="TOC3">
    <w:name w:val="toc 3"/>
    <w:basedOn w:val="Normal"/>
    <w:next w:val="Normal"/>
    <w:autoRedefine/>
    <w:uiPriority w:val="39"/>
    <w:rsid w:val="008401A2"/>
    <w:pPr>
      <w:ind w:left="480"/>
    </w:pPr>
  </w:style>
  <w:style w:type="paragraph" w:styleId="TOC2">
    <w:name w:val="toc 2"/>
    <w:basedOn w:val="Normal"/>
    <w:next w:val="Normal"/>
    <w:autoRedefine/>
    <w:uiPriority w:val="39"/>
    <w:rsid w:val="0059016A"/>
    <w:pPr>
      <w:tabs>
        <w:tab w:val="left" w:pos="709"/>
        <w:tab w:val="right" w:leader="dot" w:pos="9345"/>
      </w:tabs>
      <w:spacing w:line="360" w:lineRule="auto"/>
    </w:pPr>
    <w:rPr>
      <w:noProof/>
    </w:rPr>
  </w:style>
  <w:style w:type="character" w:styleId="Hyperlink">
    <w:name w:val="Hyperlink"/>
    <w:uiPriority w:val="99"/>
    <w:unhideWhenUsed/>
    <w:rsid w:val="008401A2"/>
    <w:rPr>
      <w:color w:val="0563C1"/>
      <w:u w:val="single"/>
    </w:rPr>
  </w:style>
  <w:style w:type="paragraph" w:styleId="Bibliography">
    <w:name w:val="Bibliography"/>
    <w:basedOn w:val="BodyText"/>
    <w:next w:val="Normal"/>
    <w:uiPriority w:val="37"/>
    <w:unhideWhenUsed/>
    <w:rsid w:val="00B073E2"/>
    <w:pPr>
      <w:numPr>
        <w:numId w:val="1"/>
      </w:numPr>
      <w:ind w:left="0" w:firstLine="357"/>
    </w:pPr>
    <w:rPr>
      <w:noProof/>
    </w:rPr>
  </w:style>
  <w:style w:type="paragraph" w:styleId="EndnoteText">
    <w:name w:val="endnote text"/>
    <w:basedOn w:val="Normal"/>
    <w:link w:val="EndnoteTextChar"/>
    <w:rsid w:val="00C215DE"/>
    <w:rPr>
      <w:sz w:val="20"/>
      <w:szCs w:val="20"/>
    </w:rPr>
  </w:style>
  <w:style w:type="character" w:customStyle="1" w:styleId="EndnoteTextChar">
    <w:name w:val="Endnote Text Char"/>
    <w:link w:val="EndnoteText"/>
    <w:rsid w:val="00C215DE"/>
    <w:rPr>
      <w:lang w:eastAsia="en-US"/>
    </w:rPr>
  </w:style>
  <w:style w:type="character" w:styleId="EndnoteReference">
    <w:name w:val="endnote reference"/>
    <w:rsid w:val="00C215DE"/>
    <w:rPr>
      <w:vertAlign w:val="superscript"/>
    </w:rPr>
  </w:style>
  <w:style w:type="paragraph" w:styleId="Header">
    <w:name w:val="header"/>
    <w:basedOn w:val="Normal"/>
    <w:link w:val="HeaderChar"/>
    <w:rsid w:val="002055CA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2055CA"/>
    <w:rPr>
      <w:sz w:val="28"/>
      <w:szCs w:val="22"/>
      <w:lang w:eastAsia="en-US"/>
    </w:rPr>
  </w:style>
  <w:style w:type="character" w:customStyle="1" w:styleId="Heading4Char">
    <w:name w:val="Heading 4 Char"/>
    <w:link w:val="Heading4"/>
    <w:semiHidden/>
    <w:rsid w:val="00DB46D6"/>
    <w:rPr>
      <w:rFonts w:ascii="Calibri" w:hAnsi="Calibri"/>
      <w:b/>
      <w:bCs/>
      <w:sz w:val="28"/>
      <w:szCs w:val="28"/>
      <w:lang w:eastAsia="en-US"/>
    </w:rPr>
  </w:style>
  <w:style w:type="character" w:customStyle="1" w:styleId="Heading6Char">
    <w:name w:val="Heading 6 Char"/>
    <w:link w:val="Heading6"/>
    <w:semiHidden/>
    <w:rsid w:val="00DB46D6"/>
    <w:rPr>
      <w:rFonts w:ascii="Calibri" w:hAnsi="Calibri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semiHidden/>
    <w:rsid w:val="00DB46D6"/>
    <w:rPr>
      <w:rFonts w:ascii="Calibri" w:hAnsi="Calibri"/>
      <w:sz w:val="24"/>
      <w:szCs w:val="24"/>
      <w:lang w:eastAsia="en-US"/>
    </w:rPr>
  </w:style>
  <w:style w:type="character" w:customStyle="1" w:styleId="Heading8Char">
    <w:name w:val="Heading 8 Char"/>
    <w:link w:val="Heading8"/>
    <w:semiHidden/>
    <w:rsid w:val="00DB46D6"/>
    <w:rPr>
      <w:rFonts w:ascii="Calibri" w:hAnsi="Calibri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semiHidden/>
    <w:rsid w:val="00DB46D6"/>
    <w:rPr>
      <w:rFonts w:ascii="Calibri Light" w:hAnsi="Calibri Light"/>
      <w:sz w:val="22"/>
      <w:szCs w:val="22"/>
      <w:lang w:eastAsia="en-US"/>
    </w:rPr>
  </w:style>
  <w:style w:type="paragraph" w:customStyle="1" w:styleId="Heading1-Contents">
    <w:name w:val="Heading 1 - Contents"/>
    <w:basedOn w:val="Heading1-StructuralElement"/>
    <w:next w:val="BodyText"/>
    <w:qFormat/>
    <w:rsid w:val="006B60C6"/>
    <w:pPr>
      <w:ind w:left="431" w:hanging="431"/>
    </w:pPr>
  </w:style>
  <w:style w:type="character" w:customStyle="1" w:styleId="Inlinecode">
    <w:name w:val="Inline code"/>
    <w:qFormat/>
    <w:rsid w:val="00C96EE1"/>
    <w:rPr>
      <w:rFonts w:ascii="Courier New" w:hAnsi="Courier New"/>
      <w:noProof/>
      <w:lang w:val="en-US"/>
    </w:rPr>
  </w:style>
  <w:style w:type="paragraph" w:customStyle="1" w:styleId="BulletList">
    <w:name w:val="Bullet List"/>
    <w:basedOn w:val="BodyText"/>
    <w:qFormat/>
    <w:rsid w:val="0088041B"/>
    <w:pPr>
      <w:numPr>
        <w:numId w:val="5"/>
      </w:numPr>
      <w:tabs>
        <w:tab w:val="left" w:pos="1134"/>
      </w:tabs>
      <w:ind w:left="0" w:firstLine="709"/>
    </w:pPr>
  </w:style>
  <w:style w:type="paragraph" w:customStyle="1" w:styleId="NumberedList">
    <w:name w:val="Numbered List"/>
    <w:basedOn w:val="BulletList"/>
    <w:qFormat/>
    <w:rsid w:val="007F36E5"/>
    <w:pPr>
      <w:numPr>
        <w:numId w:val="4"/>
      </w:numPr>
      <w:ind w:left="0" w:firstLine="709"/>
    </w:pPr>
  </w:style>
  <w:style w:type="paragraph" w:customStyle="1" w:styleId="Heading1-StructuralElement">
    <w:name w:val="Heading 1 - Structural Element"/>
    <w:basedOn w:val="Heading1"/>
    <w:next w:val="BodyText"/>
    <w:qFormat/>
    <w:rsid w:val="009B2E53"/>
    <w:pPr>
      <w:numPr>
        <w:numId w:val="0"/>
      </w:numPr>
    </w:pPr>
    <w:rPr>
      <w:noProof/>
      <w:sz w:val="28"/>
    </w:rPr>
  </w:style>
  <w:style w:type="character" w:styleId="PlaceholderText">
    <w:name w:val="Placeholder Text"/>
    <w:basedOn w:val="DefaultParagraphFont"/>
    <w:uiPriority w:val="99"/>
    <w:semiHidden/>
    <w:rsid w:val="00F45802"/>
    <w:rPr>
      <w:color w:val="808080"/>
    </w:rPr>
  </w:style>
  <w:style w:type="paragraph" w:customStyle="1" w:styleId="Heading1-Chapter">
    <w:name w:val="Heading 1 - Chapter"/>
    <w:basedOn w:val="Heading1"/>
    <w:next w:val="BodyText"/>
    <w:qFormat/>
    <w:rsid w:val="009B2E53"/>
    <w:pPr>
      <w:keepNext/>
      <w:numPr>
        <w:numId w:val="7"/>
      </w:numPr>
      <w:ind w:firstLine="0"/>
      <w:jc w:val="left"/>
    </w:pPr>
    <w:rPr>
      <w:caps w:val="0"/>
      <w:sz w:val="28"/>
    </w:rPr>
  </w:style>
  <w:style w:type="paragraph" w:customStyle="1" w:styleId="Heading2-Nonumbering">
    <w:name w:val="Heading 2 - No numbering"/>
    <w:basedOn w:val="Heading2"/>
    <w:next w:val="BodyText"/>
    <w:qFormat/>
    <w:rsid w:val="00B073E2"/>
    <w:pPr>
      <w:numPr>
        <w:ilvl w:val="0"/>
        <w:numId w:val="0"/>
      </w:numPr>
      <w:ind w:left="709"/>
    </w:pPr>
    <w:rPr>
      <w:lang w:val="en-US"/>
    </w:rPr>
  </w:style>
  <w:style w:type="paragraph" w:customStyle="1" w:styleId="msonormal0">
    <w:name w:val="msonormal"/>
    <w:basedOn w:val="Normal"/>
    <w:rsid w:val="0072448E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Codeblock">
    <w:name w:val="Code block"/>
    <w:basedOn w:val="Normal"/>
    <w:qFormat/>
    <w:rsid w:val="00AC7DF6"/>
    <w:rPr>
      <w:rFonts w:ascii="Courier New" w:hAnsi="Courier New"/>
      <w:sz w:val="18"/>
    </w:rPr>
  </w:style>
  <w:style w:type="paragraph" w:styleId="Caption">
    <w:name w:val="caption"/>
    <w:basedOn w:val="Normal"/>
    <w:next w:val="Normal"/>
    <w:unhideWhenUsed/>
    <w:qFormat/>
    <w:rsid w:val="006126E2"/>
    <w:pPr>
      <w:widowControl w:val="0"/>
      <w:autoSpaceDE w:val="0"/>
      <w:autoSpaceDN w:val="0"/>
      <w:adjustRightInd w:val="0"/>
      <w:spacing w:before="300" w:line="240" w:lineRule="auto"/>
      <w:jc w:val="center"/>
    </w:pPr>
    <w:rPr>
      <w:szCs w:val="28"/>
      <w:lang w:eastAsia="ru-RU"/>
    </w:rPr>
  </w:style>
  <w:style w:type="paragraph" w:styleId="Subtitle">
    <w:name w:val="Subtitle"/>
    <w:basedOn w:val="Normal"/>
    <w:next w:val="Normal"/>
    <w:link w:val="SubtitleChar"/>
    <w:qFormat/>
    <w:rsid w:val="006126E2"/>
    <w:pPr>
      <w:widowControl w:val="0"/>
      <w:autoSpaceDE w:val="0"/>
      <w:autoSpaceDN w:val="0"/>
      <w:adjustRightInd w:val="0"/>
      <w:spacing w:before="100" w:beforeAutospacing="1" w:line="240" w:lineRule="auto"/>
      <w:jc w:val="center"/>
    </w:pPr>
    <w:rPr>
      <w:sz w:val="24"/>
      <w:szCs w:val="24"/>
      <w:lang w:eastAsia="ru-RU"/>
    </w:rPr>
  </w:style>
  <w:style w:type="character" w:customStyle="1" w:styleId="SubtitleChar">
    <w:name w:val="Subtitle Char"/>
    <w:basedOn w:val="DefaultParagraphFont"/>
    <w:link w:val="Subtitle"/>
    <w:rsid w:val="006126E2"/>
    <w:rPr>
      <w:sz w:val="24"/>
      <w:szCs w:val="24"/>
    </w:rPr>
  </w:style>
  <w:style w:type="paragraph" w:styleId="ListBullet">
    <w:name w:val="List Bullet"/>
    <w:basedOn w:val="Normal"/>
    <w:rsid w:val="00FA2F83"/>
    <w:pPr>
      <w:numPr>
        <w:numId w:val="18"/>
      </w:numPr>
      <w:contextualSpacing/>
    </w:pPr>
  </w:style>
  <w:style w:type="paragraph" w:styleId="ListBullet2">
    <w:name w:val="List Bullet 2"/>
    <w:basedOn w:val="Normal"/>
    <w:rsid w:val="003B0CEE"/>
    <w:pPr>
      <w:numPr>
        <w:numId w:val="19"/>
      </w:numPr>
      <w:contextualSpacing/>
    </w:pPr>
  </w:style>
  <w:style w:type="paragraph" w:styleId="ListBullet3">
    <w:name w:val="List Bullet 3"/>
    <w:basedOn w:val="Normal"/>
    <w:rsid w:val="003B0CEE"/>
    <w:pPr>
      <w:numPr>
        <w:numId w:val="20"/>
      </w:numPr>
      <w:contextualSpacing/>
    </w:pPr>
  </w:style>
  <w:style w:type="paragraph" w:styleId="ListBullet4">
    <w:name w:val="List Bullet 4"/>
    <w:basedOn w:val="Normal"/>
    <w:rsid w:val="003B0CEE"/>
    <w:pPr>
      <w:numPr>
        <w:numId w:val="21"/>
      </w:numPr>
      <w:contextualSpacing/>
    </w:pPr>
  </w:style>
  <w:style w:type="paragraph" w:styleId="ListBullet5">
    <w:name w:val="List Bullet 5"/>
    <w:basedOn w:val="Normal"/>
    <w:rsid w:val="003B0CEE"/>
    <w:pPr>
      <w:numPr>
        <w:numId w:val="22"/>
      </w:numPr>
      <w:contextualSpacing/>
    </w:pPr>
  </w:style>
  <w:style w:type="paragraph" w:styleId="ListNumber">
    <w:name w:val="List Number"/>
    <w:basedOn w:val="Normal"/>
    <w:rsid w:val="00C47693"/>
    <w:pPr>
      <w:numPr>
        <w:numId w:val="23"/>
      </w:numPr>
      <w:contextualSpacing/>
    </w:pPr>
  </w:style>
  <w:style w:type="paragraph" w:styleId="ListNumber2">
    <w:name w:val="List Number 2"/>
    <w:basedOn w:val="Normal"/>
    <w:rsid w:val="007858D2"/>
    <w:pPr>
      <w:numPr>
        <w:numId w:val="24"/>
      </w:numPr>
      <w:contextualSpacing/>
    </w:pPr>
  </w:style>
  <w:style w:type="paragraph" w:styleId="ListNumber3">
    <w:name w:val="List Number 3"/>
    <w:basedOn w:val="Normal"/>
    <w:rsid w:val="002E14C2"/>
    <w:pPr>
      <w:numPr>
        <w:numId w:val="2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09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56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0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2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1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7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32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33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70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62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6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2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6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2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9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81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2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08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16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4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7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60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9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4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7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9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4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7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2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3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6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94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1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8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3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7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3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8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8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7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66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8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7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8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5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54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7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62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8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1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9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92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7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3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4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0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62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2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3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03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0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89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9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8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8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11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2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9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8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7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69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57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8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2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4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15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77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9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7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0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27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2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3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9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8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8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23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0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0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1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9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5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78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91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7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4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9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27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42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1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7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9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18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19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17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89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71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3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9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7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9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9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2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3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2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70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8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9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3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4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5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5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54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64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0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79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7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67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37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97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12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6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0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0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5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2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72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8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8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2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51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77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9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27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26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5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29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9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5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76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63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54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2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21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7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7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6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34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7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4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55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1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6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9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0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6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54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45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0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56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63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9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7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2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3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0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0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5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32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8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8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2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9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1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9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73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94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8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81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9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2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3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14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2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75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96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1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9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7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60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01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9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4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7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7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3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13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10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23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07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09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56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7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9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27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5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45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2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5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20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9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8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5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0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3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0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0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9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03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1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3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76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68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4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8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6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03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4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7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39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6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05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16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80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2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7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6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1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72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1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67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55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8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1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7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21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78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1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5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92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71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5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1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45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1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7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8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2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3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79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62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3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15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1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2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3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8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7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74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8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6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21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47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65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23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05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4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8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0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9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1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8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79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76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44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86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5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58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0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89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0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95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6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9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7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3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64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5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2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9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9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43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2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47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72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0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0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21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39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61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54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8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6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14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04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2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43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2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96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8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5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6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2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7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0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7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8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1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75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3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01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6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42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0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6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5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2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5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41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9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4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9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53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7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23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8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1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73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8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83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1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2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7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84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64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9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2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9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74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8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1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2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48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42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5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05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07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78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09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4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99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1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2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16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7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54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9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8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7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44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4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46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16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1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2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9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24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1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02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88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93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87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13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73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9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75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56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9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78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0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9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5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23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56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0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02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04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97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1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5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7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1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1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34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44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8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6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14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54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53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5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8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8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55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32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1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4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79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1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5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8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87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3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2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10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8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76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8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0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53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3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81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35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3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9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4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8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8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0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41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4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04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2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4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3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8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72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34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9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4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92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46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2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8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7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36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97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99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28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7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0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18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2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2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3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99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35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04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6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5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7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5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0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7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53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2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3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9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8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6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6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4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2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1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21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5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16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9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53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55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61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3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4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40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5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9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63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2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75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6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6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4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70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1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85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7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84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73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9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8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56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4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4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3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50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0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86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7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9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1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5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68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2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13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53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70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0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5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17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5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13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08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23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4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23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44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8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4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76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76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2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7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4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4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22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9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94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32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9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6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8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20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71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8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6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22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6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7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8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8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56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3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18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1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7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35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48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6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7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44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2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90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81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4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28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3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0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5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8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7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4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9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1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3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89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5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4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78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56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67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9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8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2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88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29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76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9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1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2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9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72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58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65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95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52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1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82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8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45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61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4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9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8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5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8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47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03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48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3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9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45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5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92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66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7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4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35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75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2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99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51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61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7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4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1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3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89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1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7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5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8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97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89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74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9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2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49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9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1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7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1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7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1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71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0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20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4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4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3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4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96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89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25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35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48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8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9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1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57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3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05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0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8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93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4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2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33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5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6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7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9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0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0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83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8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35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6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12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29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52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3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8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3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9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9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2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56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8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72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5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13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8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2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6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9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95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16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4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35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88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5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96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7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2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06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6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74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5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0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9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6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26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85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1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30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21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0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2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02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3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6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3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5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1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1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2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9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4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19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26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3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0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05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4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8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35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56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49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53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39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2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50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7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1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7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19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45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0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0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90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2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7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6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2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8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86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80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5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1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5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74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1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7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1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53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9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9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17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5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56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1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3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43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63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65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69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6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63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1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7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7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9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3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9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1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04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32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58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2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8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6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45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76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55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8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0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3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84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69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87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9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0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21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3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8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33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2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9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9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94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62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7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4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49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0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42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75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71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7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73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46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1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67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74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9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8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1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4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2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64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4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1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1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1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5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18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84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5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9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07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0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3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92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4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67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78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8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8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0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64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5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29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2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94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7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2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2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95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1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6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3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7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0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1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9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4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1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35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0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36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7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48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4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25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2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2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00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2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72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43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0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9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83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1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7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7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97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2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5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1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1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8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6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2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95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77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7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6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96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63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2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4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13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74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57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40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1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4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0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86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6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5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0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9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8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05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87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0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02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71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9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73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23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7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49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16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85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52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9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08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4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4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58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2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5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74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63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6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39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66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5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99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65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35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28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4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63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3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9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8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46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17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72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30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23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93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71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28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8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5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62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9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01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34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6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23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48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8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9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0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0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38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8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85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7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2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58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6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1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20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69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61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4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8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7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2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7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67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26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6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6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3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9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73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80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6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68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4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8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25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0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5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4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3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8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0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36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0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43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1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75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7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9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64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9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1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81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3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8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43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9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8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95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33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7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3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98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03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1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5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66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5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61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2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0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85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96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8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9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60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4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9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64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1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4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1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9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1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0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5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3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8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3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0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06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65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7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8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44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77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0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18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9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52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2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7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8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62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81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2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2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24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4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10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13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7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91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42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7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5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04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24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0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13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3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3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0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23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4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1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71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0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9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06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94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2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62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16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5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8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7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1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25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1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38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8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8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5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3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9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8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8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88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93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0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65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2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0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0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74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74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1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6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7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7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 Version="2003">
  <b:Source>
    <b:Tag>BSD2</b:Tag>
    <b:SourceType>DocumentFromInternetSite</b:SourceType>
    <b:Guid>{DCD6A061-5A29-4BDB-9C5D-6A8C5195B8CB}</b:Guid>
    <b:Title>The 2-Clause BSD License</b:Title>
    <b:Year>1999</b:Year>
    <b:InternetSiteTitle>Open Source Initiative</b:InternetSiteTitle>
    <b:Month>April</b:Month>
    <b:YearAccessed>2025</b:YearAccessed>
    <b:MonthAccessed>January</b:MonthAccessed>
    <b:DayAccessed>17</b:DayAccessed>
    <b:URL>https://opensource.org/license/bsd-2-clause</b:URL>
    <b:LCID>en-US</b:LCID>
    <b:RefOrder>1</b:RefOrder>
  </b:Source>
  <b:Source>
    <b:Tag>iso8601full</b:Tag>
    <b:SourceType>DocumentFromInternetSite</b:SourceType>
    <b:Guid>{70E9B3A3-0287-4FB4-94FF-E159A750DDA3}</b:Guid>
    <b:Author>
      <b:Author>
        <b:Corporate>ISO</b:Corporate>
      </b:Author>
    </b:Author>
    <b:Title>Date and time — Representations for information interchange — Part 1: Basic rules</b:Title>
    <b:InternetSiteTitle>iso.org</b:InternetSiteTitle>
    <b:ProductionCompany>ISO</b:ProductionCompany>
    <b:Year>2019</b:Year>
    <b:Month>02</b:Month>
    <b:YearAccessed>2025</b:YearAccessed>
    <b:MonthAccessed>01</b:MonthAccessed>
    <b:DayAccessed>26</b:DayAccessed>
    <b:URL>https://www.iso.org/standard/70907.html</b:URL>
    <b:Version>1</b:Version>
    <b:LCID>en-US</b:LCID>
    <b:RefOrder>2</b:RefOrder>
  </b:Source>
  <b:Source>
    <b:Tag>iso8601wiki</b:Tag>
    <b:SourceType>DocumentFromInternetSite</b:SourceType>
    <b:Guid>{FDAF9888-3749-4E16-84BD-4DFDEF74D159}</b:Guid>
    <b:Title>ISO 8601</b:Title>
    <b:Year>2025</b:Year>
    <b:InternetSiteTitle>Wikipedia</b:InternetSiteTitle>
    <b:Month>01</b:Month>
    <b:Day>06</b:Day>
    <b:YearAccessed>2025</b:YearAccessed>
    <b:MonthAccessed>01</b:MonthAccessed>
    <b:DayAccessed>26</b:DayAccessed>
    <b:URL>https://en.wikipedia.org/wiki/ISO_8601</b:URL>
    <b:Version>1271589899</b:Version>
    <b:LCID>en-US</b:LCID>
    <b:RefOrder>3</b:RefOrder>
  </b:Source>
  <b:Source>
    <b:Tag>linkedlist</b:Tag>
    <b:SourceType>DocumentFromInternetSite</b:SourceType>
    <b:Guid>{5F6F45C1-72AC-4FD6-8A47-8DA352C53818}</b:Guid>
    <b:Title>Двусвязный список в Python: простой инструмент для сложных задач</b:Title>
    <b:InternetSiteTitle>Хабр</b:InternetSiteTitle>
    <b:Year>2024</b:Year>
    <b:Month>11</b:Month>
    <b:Day>17</b:Day>
    <b:YearAccessed>2025</b:YearAccessed>
    <b:MonthAccessed>01</b:MonthAccessed>
    <b:DayAccessed>26</b:DayAccessed>
    <b:URL>https://habr.com/ru/companies/otus/articles/849482/</b:URL>
    <b:Author>
      <b:Author>
        <b:NameList>
          <b:Person>
            <b:Last>badcasedaily1</b:Last>
          </b:Person>
          <b:Person>
            <b:Last>Otus</b:Last>
          </b:Person>
        </b:NameList>
      </b:Author>
    </b:Author>
    <b:LCID>ru-RU</b:LCID>
    <b:RefOrder>4</b:RefOrder>
  </b:Source>
  <b:Source>
    <b:Tag>libsoq</b:Tag>
    <b:SourceType>InternetSite</b:SourceType>
    <b:Guid>{90415DA5-DEB6-4A55-8FB7-B6FB56329A10}</b:Guid>
    <b:Title>libsoq - Stack Overflow Questions Library</b:Title>
    <b:InternetSiteTitle>GitHub</b:InternetSiteTitle>
    <b:YearAccessed>2025</b:YearAccessed>
    <b:MonthAccessed>01</b:MonthAccessed>
    <b:DayAccessed>26</b:DayAccessed>
    <b:URL>https://github.com/jleffler/soq/tree/master/src/libsoq</b:URL>
    <b:Version>master</b:Version>
    <b:Author>
      <b:Author>
        <b:NameList>
          <b:Person>
            <b:Last>Leffler</b:Last>
            <b:First>Jonathan</b:First>
          </b:Person>
        </b:NameList>
      </b:Author>
    </b:Author>
    <b:LCID>en-US</b:LCID>
    <b:RefOrder>5</b:RefOrder>
  </b:Source>
  <b:Source>
    <b:Tag>cmocka</b:Tag>
    <b:SourceType>InternetSite</b:SourceType>
    <b:Guid>{39D934AE-C580-4234-BE34-6DF3CB76AF14}</b:Guid>
    <b:Title>cmocka - Unit testing framework for C</b:Title>
    <b:Year>2020</b:Year>
    <b:YearAccessed>2025</b:YearAccessed>
    <b:MonthAccessed>01</b:MonthAccessed>
    <b:DayAccessed>26</b:DayAccessed>
    <b:URL>https://cmocka.org/</b:URL>
    <b:Version>1.1.7</b:Version>
    <b:Author>
      <b:Author>
        <b:NameList>
          <b:Person>
            <b:Last>Schneider</b:Last>
            <b:First>Andreas</b:First>
          </b:Person>
        </b:NameList>
      </b:Author>
    </b:Author>
    <b:LCID>en-US</b:LCID>
    <b:RefOrder>6</b:RefOrder>
  </b:Source>
  <b:Source>
    <b:Tag>gpp</b:Tag>
    <b:SourceType>DocumentFromInternetSite</b:SourceType>
    <b:Guid>{438CFF24-C253-4DC7-9300-FF41FCCD8CFF}</b:Guid>
    <b:Author>
      <b:Author>
        <b:NameList>
          <b:Person>
            <b:Last>Sheafification of G</b:Last>
          </b:Person>
        </b:NameList>
      </b:Author>
    </b:Author>
    <b:Title>I am not sorry for switching to C</b:Title>
    <b:InternetSiteTitle>YouTube</b:InternetSiteTitle>
    <b:Year>2025</b:Year>
    <b:Month>01</b:Month>
    <b:Day>24</b:Day>
    <b:YearAccessed>2025</b:YearAccessed>
    <b:MonthAccessed>01</b:MonthAccessed>
    <b:DayAccessed>26</b:DayAccessed>
    <b:URL>https://youtu.be/LXm6ygZ3h7A</b:URL>
    <b:LCID>en-US</b:LCID>
    <b:RefOrder>7</b:RefOrder>
  </b:Source>
  <b:Source>
    <b:Tag>gitlab</b:Tag>
    <b:SourceType>InternetSite</b:SourceType>
    <b:Guid>{F962B9DD-5A76-41D5-9FD9-3C466579598A}</b:Guid>
    <b:Title>Programming Basics - Term Project</b:Title>
    <b:Year>2025</b:Year>
    <b:InternetSiteTitle>Gitlab</b:InternetSiteTitle>
    <b:Month>01</b:Month>
    <b:Day>25</b:Day>
    <b:YearAccessed>2025</b:YearAccessed>
    <b:MonthAccessed>01</b:MonthAccessed>
    <b:DayAccessed>26</b:DayAccessed>
    <b:URL>https://gitlab.com/Hares-Lab/educational/programming-basics-term-project</b:URL>
    <b:Author>
      <b:Author>
        <b:NameList>
          <b:Person>
            <b:Last>Zaitcev</b:Last>
            <b:First>Peter</b:First>
          </b:Person>
        </b:NameList>
      </b:Author>
    </b:Author>
    <b:LCID>en-US</b:LCID>
    <b:RefOrder>8</b:RefOrder>
  </b:Source>
  <b:Source>
    <b:Tag>sampleProj</b:Tag>
    <b:SourceType>JournalArticle</b:SourceType>
    <b:Guid>{9AEC38E2-5014-4EBB-90E9-2EFC710CF26A}</b:Guid>
    <b:Title>Реляционная база данных «Регистрация больных в поликлинике» в среде Access</b:Title>
    <b:Year>2023</b:Year>
    <b:YearAccessed>2025</b:YearAccessed>
    <b:MonthAccessed>01</b:MonthAccessed>
    <b:DayAccessed>26</b:DayAccessed>
    <b:URL>https://fs.guap.ru/regdocs/2023/uch/sample_kurs.docx</b:URL>
    <b:City>Санкт-Петербург</b:City>
    <b:Publisher>ГУАП</b:Publisher>
    <b:Author>
      <b:Author>
        <b:NameList>
          <b:Person>
            <b:Last>Макаров</b:Last>
            <b:Middle>Е.</b:Middle>
            <b:First>И.</b:First>
          </b:Person>
        </b:NameList>
      </b:Author>
    </b:Author>
    <b:LCID>ru-RU</b:LCID>
    <b:RefOrder>9</b:RefOrder>
  </b:Source>
  <b:Source>
    <b:Tag>мукпоп24</b:Tag>
    <b:SourceType>Book</b:SourceType>
    <b:Guid>{22D0E0FE-E07B-4801-A4F6-7DCB9D848171}</b:Guid>
    <b:Title>Основы программиорвания. Методические указания к выполнению курсовой работы</b:Title>
    <b:Year>2024</b:Year>
    <b:Author>
      <b:Author>
        <b:NameList>
          <b:Person>
            <b:Last>Туманова</b:Last>
            <b:First>А.В.</b:First>
          </b:Person>
        </b:NameList>
      </b:Author>
    </b:Author>
    <b:City>Санкт-Петербург</b:City>
    <b:Publisher>ГУАП</b:Publisher>
    <b:LCID>ru-RU</b:LCID>
    <b:RefOrder>10</b:RefOrder>
  </b:Source>
</b:Sources>
</file>

<file path=customXml/itemProps1.xml><?xml version="1.0" encoding="utf-8"?>
<ds:datastoreItem xmlns:ds="http://schemas.openxmlformats.org/officeDocument/2006/customXml" ds:itemID="{29FE3AE1-6BEC-48D1-9471-354756920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Отчёт о лабораторной работе №1</vt:lpstr>
      <vt:lpstr>Отчёт о лабораторной работе №1</vt:lpstr>
    </vt:vector>
  </TitlesOfParts>
  <Manager>А.А. Фоменкова</Manager>
  <Company>СПГУАП</Company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 о лабораторной работе №1</dc:title>
  <dc:subject>Работа в режиме командной строки в системе MATLAB</dc:subject>
  <dc:creator>Зайцев П.О.</dc:creator>
  <cp:keywords/>
  <dc:description/>
  <cp:lastModifiedBy>Peter Zaitcev</cp:lastModifiedBy>
  <cp:revision>10</cp:revision>
  <cp:lastPrinted>2025-01-27T10:43:00Z</cp:lastPrinted>
  <dcterms:created xsi:type="dcterms:W3CDTF">2025-06-21T22:19:00Z</dcterms:created>
  <dcterms:modified xsi:type="dcterms:W3CDTF">2025-06-22T18:21:00Z</dcterms:modified>
  <cp:category>Z3431</cp:category>
</cp:coreProperties>
</file>