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25F4" w14:textId="011E44F7" w:rsidR="00351EA6" w:rsidRDefault="00351EA6" w:rsidP="000B0E9D">
      <w:r>
        <w:t xml:space="preserve">Name: Charles </w:t>
      </w:r>
      <w:r w:rsidRPr="00351EA6">
        <w:rPr>
          <w:b/>
          <w:bCs/>
        </w:rPr>
        <w:t>Ray</w:t>
      </w:r>
      <w:r>
        <w:t>mond Smith</w:t>
      </w:r>
    </w:p>
    <w:p w14:paraId="178F6D3D" w14:textId="178D6522" w:rsidR="00351EA6" w:rsidRDefault="00351EA6" w:rsidP="000B0E9D">
      <w:r w:rsidRPr="002F195B">
        <w:rPr>
          <w:b/>
          <w:bCs/>
        </w:rPr>
        <w:t>T</w:t>
      </w:r>
      <w:r w:rsidR="000B0E9D" w:rsidRPr="000B0E9D">
        <w:rPr>
          <w:b/>
          <w:bCs/>
        </w:rPr>
        <w:t>itle</w:t>
      </w:r>
      <w:r w:rsidRPr="002F195B">
        <w:rPr>
          <w:b/>
          <w:bCs/>
        </w:rPr>
        <w:t>:</w:t>
      </w:r>
      <w:r>
        <w:t xml:space="preserve"> Owner</w:t>
      </w:r>
      <w:r w:rsidR="002F195B">
        <w:t xml:space="preserve"> / programmer / evangelist</w:t>
      </w:r>
    </w:p>
    <w:p w14:paraId="36163F3F" w14:textId="33A67075" w:rsidR="00351EA6" w:rsidRDefault="00351EA6" w:rsidP="000B0E9D">
      <w:r w:rsidRPr="002F195B">
        <w:rPr>
          <w:b/>
          <w:bCs/>
        </w:rPr>
        <w:t>E-mail:</w:t>
      </w:r>
      <w:r>
        <w:t xml:space="preserve"> raysmith@alum.mit.edu</w:t>
      </w:r>
    </w:p>
    <w:p w14:paraId="197F2D90" w14:textId="3F264363" w:rsidR="00351EA6" w:rsidRDefault="00351EA6" w:rsidP="000B0E9D">
      <w:r w:rsidRPr="002F195B">
        <w:rPr>
          <w:b/>
          <w:bCs/>
        </w:rPr>
        <w:t>Phone number:</w:t>
      </w:r>
      <w:r>
        <w:t xml:space="preserve"> 617-816-8170</w:t>
      </w:r>
    </w:p>
    <w:p w14:paraId="1375BE70" w14:textId="6F2BD210" w:rsidR="00351EA6" w:rsidRDefault="00351EA6" w:rsidP="000B0E9D">
      <w:r w:rsidRPr="002F195B">
        <w:rPr>
          <w:b/>
          <w:bCs/>
        </w:rPr>
        <w:t>Presenter:</w:t>
      </w:r>
      <w:r>
        <w:t xml:space="preserve"> Ray Smith</w:t>
      </w:r>
    </w:p>
    <w:p w14:paraId="3D35451D" w14:textId="10AAD315" w:rsidR="000B0E9D" w:rsidRDefault="000B0E9D" w:rsidP="000B0E9D">
      <w:r w:rsidRPr="000B0E9D">
        <w:rPr>
          <w:b/>
          <w:bCs/>
        </w:rPr>
        <w:t>O</w:t>
      </w:r>
      <w:r w:rsidR="002F195B">
        <w:rPr>
          <w:b/>
          <w:bCs/>
        </w:rPr>
        <w:t>rganization Name</w:t>
      </w:r>
      <w:r w:rsidR="00351EA6">
        <w:t>: Ray Smith, Graphics for the Blind</w:t>
      </w:r>
    </w:p>
    <w:p w14:paraId="4B903AF0" w14:textId="4D9D3EB4" w:rsidR="00351EA6" w:rsidRDefault="00351EA6" w:rsidP="000B0E9D">
      <w:r w:rsidRPr="002F195B">
        <w:rPr>
          <w:b/>
          <w:bCs/>
        </w:rPr>
        <w:t>Organization Mission:</w:t>
      </w:r>
      <w:r>
        <w:t xml:space="preserve"> Enhance the </w:t>
      </w:r>
      <w:r w:rsidR="00F83B60">
        <w:t>avenues</w:t>
      </w:r>
      <w:r>
        <w:t xml:space="preserve"> </w:t>
      </w:r>
      <w:r w:rsidR="00F83B60">
        <w:t>by</w:t>
      </w:r>
      <w:r w:rsidR="002F195B">
        <w:t xml:space="preserve"> which</w:t>
      </w:r>
      <w:r>
        <w:t xml:space="preserve"> the </w:t>
      </w:r>
      <w:r w:rsidR="002F195B">
        <w:t>blind can</w:t>
      </w:r>
      <w:r>
        <w:t xml:space="preserve"> “see” </w:t>
      </w:r>
      <w:r w:rsidR="002F195B">
        <w:t>computer</w:t>
      </w:r>
      <w:r w:rsidR="00F83B60">
        <w:t xml:space="preserve"> generated</w:t>
      </w:r>
      <w:r w:rsidR="002F195B">
        <w:t xml:space="preserve"> </w:t>
      </w:r>
      <w:r>
        <w:t>graphics</w:t>
      </w:r>
      <w:r w:rsidR="002F195B">
        <w:t>.  Create, enhance, distribute, and publicize</w:t>
      </w:r>
      <w:r>
        <w:t xml:space="preserve"> tools that </w:t>
      </w:r>
      <w:r w:rsidR="002F195B">
        <w:t>enable the</w:t>
      </w:r>
      <w:r>
        <w:t xml:space="preserve"> </w:t>
      </w:r>
      <w:r w:rsidR="002F195B">
        <w:t xml:space="preserve">blind to </w:t>
      </w:r>
      <w:r>
        <w:t>“visualiz</w:t>
      </w:r>
      <w:r w:rsidR="002F195B">
        <w:t>e</w:t>
      </w:r>
      <w:r>
        <w:t xml:space="preserve">” </w:t>
      </w:r>
      <w:r w:rsidR="002F195B">
        <w:t>graphics</w:t>
      </w:r>
      <w:r>
        <w:t>.</w:t>
      </w:r>
    </w:p>
    <w:p w14:paraId="445F8DF6" w14:textId="2877F4B0" w:rsidR="00BE7A0D" w:rsidRDefault="00351EA6">
      <w:r w:rsidRPr="002F195B">
        <w:rPr>
          <w:b/>
          <w:bCs/>
        </w:rPr>
        <w:t>Organization Contact:</w:t>
      </w:r>
      <w:r w:rsidR="002F195B">
        <w:t xml:space="preserve"> Ray Smith</w:t>
      </w:r>
    </w:p>
    <w:sectPr w:rsidR="00BE7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9D"/>
    <w:rsid w:val="000B0E9D"/>
    <w:rsid w:val="002922E8"/>
    <w:rsid w:val="002F195B"/>
    <w:rsid w:val="00351EA6"/>
    <w:rsid w:val="00360B77"/>
    <w:rsid w:val="005C6643"/>
    <w:rsid w:val="00766564"/>
    <w:rsid w:val="00A42364"/>
    <w:rsid w:val="00A47F0D"/>
    <w:rsid w:val="00BE7A0D"/>
    <w:rsid w:val="00D54CDB"/>
    <w:rsid w:val="00E5585A"/>
    <w:rsid w:val="00F8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EEA7A"/>
  <w15:chartTrackingRefBased/>
  <w15:docId w15:val="{750A25CC-A3DE-4DEF-B619-AF113AC8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E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E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E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E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E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E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E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E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E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E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E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E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E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63</Words>
  <Characters>364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1</cp:revision>
  <dcterms:created xsi:type="dcterms:W3CDTF">2025-11-18T18:14:00Z</dcterms:created>
  <dcterms:modified xsi:type="dcterms:W3CDTF">2025-11-18T21:07:00Z</dcterms:modified>
</cp:coreProperties>
</file>