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1341" w:type="dxa"/>
        <w:tblInd w:w="-1281" w:type="dxa"/>
        <w:tblLook w:val="04A0" w:firstRow="1" w:lastRow="0" w:firstColumn="1" w:lastColumn="0" w:noHBand="0" w:noVBand="1"/>
      </w:tblPr>
      <w:tblGrid>
        <w:gridCol w:w="896"/>
        <w:gridCol w:w="2323"/>
        <w:gridCol w:w="1737"/>
        <w:gridCol w:w="1374"/>
        <w:gridCol w:w="1263"/>
        <w:gridCol w:w="1819"/>
        <w:gridCol w:w="1929"/>
      </w:tblGrid>
      <w:tr w:rsidR="0080781E" w14:paraId="5E421307" w14:textId="77777777" w:rsidTr="00031C00">
        <w:tc>
          <w:tcPr>
            <w:tcW w:w="896" w:type="dxa"/>
          </w:tcPr>
          <w:p w14:paraId="0A001DCE" w14:textId="140373AE" w:rsidR="00DB3B3A" w:rsidRPr="00DB3B3A" w:rsidRDefault="00DB3B3A">
            <w:pPr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323" w:type="dxa"/>
          </w:tcPr>
          <w:p w14:paraId="41842AD2" w14:textId="29052372" w:rsidR="00DB3B3A" w:rsidRDefault="00DB3B3A">
            <w:r>
              <w:t>Наименование</w:t>
            </w:r>
          </w:p>
        </w:tc>
        <w:tc>
          <w:tcPr>
            <w:tcW w:w="1737" w:type="dxa"/>
          </w:tcPr>
          <w:p w14:paraId="066BA2F8" w14:textId="5D04AEC9" w:rsidR="00DB3B3A" w:rsidRDefault="00DB3B3A">
            <w:r>
              <w:t>Предусловие</w:t>
            </w:r>
          </w:p>
        </w:tc>
        <w:tc>
          <w:tcPr>
            <w:tcW w:w="1374" w:type="dxa"/>
          </w:tcPr>
          <w:p w14:paraId="6A57AE0D" w14:textId="3CF6D568" w:rsidR="00DB3B3A" w:rsidRDefault="00DB3B3A">
            <w:r>
              <w:t>Сценарий</w:t>
            </w:r>
          </w:p>
        </w:tc>
        <w:tc>
          <w:tcPr>
            <w:tcW w:w="1263" w:type="dxa"/>
          </w:tcPr>
          <w:p w14:paraId="40BD1E23" w14:textId="0E988451" w:rsidR="00DB3B3A" w:rsidRDefault="00DB3B3A">
            <w:r>
              <w:t>Ход теста</w:t>
            </w:r>
          </w:p>
        </w:tc>
        <w:tc>
          <w:tcPr>
            <w:tcW w:w="1819" w:type="dxa"/>
          </w:tcPr>
          <w:p w14:paraId="3239F065" w14:textId="11B6DBB8" w:rsidR="00DB3B3A" w:rsidRDefault="00DB3B3A">
            <w:r>
              <w:t>Тест. данные</w:t>
            </w:r>
          </w:p>
        </w:tc>
        <w:tc>
          <w:tcPr>
            <w:tcW w:w="1929" w:type="dxa"/>
          </w:tcPr>
          <w:p w14:paraId="73C817B3" w14:textId="023560D9" w:rsidR="00DB3B3A" w:rsidRDefault="00C3106D" w:rsidP="00C3106D">
            <w:r>
              <w:t>Ожидаемый  р</w:t>
            </w:r>
            <w:r w:rsidR="00DB3B3A">
              <w:t>езультат</w:t>
            </w:r>
          </w:p>
        </w:tc>
      </w:tr>
      <w:tr w:rsidR="0080781E" w14:paraId="3F187E28" w14:textId="77777777" w:rsidTr="00031C00">
        <w:tc>
          <w:tcPr>
            <w:tcW w:w="896" w:type="dxa"/>
          </w:tcPr>
          <w:p w14:paraId="27E0EE0D" w14:textId="690B9453" w:rsidR="00DB3B3A" w:rsidRDefault="00DB3B3A">
            <w:r>
              <w:t>Тест-1</w:t>
            </w:r>
          </w:p>
        </w:tc>
        <w:tc>
          <w:tcPr>
            <w:tcW w:w="2323" w:type="dxa"/>
          </w:tcPr>
          <w:p w14:paraId="7B1941E2" w14:textId="09A27370" w:rsidR="00DB3B3A" w:rsidRDefault="00715551" w:rsidP="00715551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руководителя</w:t>
            </w:r>
          </w:p>
        </w:tc>
        <w:tc>
          <w:tcPr>
            <w:tcW w:w="1737" w:type="dxa"/>
          </w:tcPr>
          <w:p w14:paraId="13018127" w14:textId="0916EF18" w:rsidR="00DB3B3A" w:rsidRPr="00715551" w:rsidRDefault="00715551">
            <w:r>
              <w:t>Проверяем наличия руководителя по названию проекта</w:t>
            </w:r>
          </w:p>
        </w:tc>
        <w:tc>
          <w:tcPr>
            <w:tcW w:w="1374" w:type="dxa"/>
          </w:tcPr>
          <w:p w14:paraId="3BC466FF" w14:textId="63A87450" w:rsidR="00DB3B3A" w:rsidRDefault="00715551">
            <w:r>
              <w:t>Позитивный</w:t>
            </w:r>
          </w:p>
        </w:tc>
        <w:tc>
          <w:tcPr>
            <w:tcW w:w="1263" w:type="dxa"/>
          </w:tcPr>
          <w:p w14:paraId="78B01675" w14:textId="48DE257A" w:rsidR="00DB3B3A" w:rsidRDefault="00715551">
            <w:r>
              <w:t>Ввести название проект</w:t>
            </w:r>
          </w:p>
        </w:tc>
        <w:tc>
          <w:tcPr>
            <w:tcW w:w="1819" w:type="dxa"/>
          </w:tcPr>
          <w:p w14:paraId="165A6DD5" w14:textId="16676DC4" w:rsidR="00DB3B3A" w:rsidRDefault="00715551">
            <w:r>
              <w:t>Проект</w:t>
            </w:r>
            <w:r w:rsidR="00C3106D">
              <w:t>-</w:t>
            </w:r>
            <w:r>
              <w:t>альфа</w:t>
            </w:r>
            <w:r>
              <w:br/>
            </w:r>
          </w:p>
        </w:tc>
        <w:tc>
          <w:tcPr>
            <w:tcW w:w="1929" w:type="dxa"/>
          </w:tcPr>
          <w:p w14:paraId="26344A70" w14:textId="3901BF94" w:rsidR="00DB3B3A" w:rsidRDefault="00715551">
            <w:r>
              <w:t>Иванов</w:t>
            </w:r>
          </w:p>
        </w:tc>
      </w:tr>
      <w:tr w:rsidR="0080781E" w14:paraId="215EB883" w14:textId="77777777" w:rsidTr="00031C00">
        <w:tc>
          <w:tcPr>
            <w:tcW w:w="896" w:type="dxa"/>
          </w:tcPr>
          <w:p w14:paraId="29ACABB6" w14:textId="1D2E1B3A" w:rsidR="00DB3B3A" w:rsidRDefault="00DB3B3A">
            <w:r>
              <w:t>Тест-</w:t>
            </w:r>
            <w:r>
              <w:t>2</w:t>
            </w:r>
          </w:p>
        </w:tc>
        <w:tc>
          <w:tcPr>
            <w:tcW w:w="2323" w:type="dxa"/>
          </w:tcPr>
          <w:p w14:paraId="60441D29" w14:textId="3FE5B6E1" w:rsidR="00DB3B3A" w:rsidRDefault="00715551">
            <w:r>
              <w:rPr>
                <w:rFonts w:ascii="Times New Roman" w:hAnsi="Times New Roman" w:cs="Times New Roman"/>
                <w:sz w:val="24"/>
                <w:szCs w:val="24"/>
              </w:rPr>
              <w:t>Проверка наличия руководителя</w:t>
            </w:r>
          </w:p>
        </w:tc>
        <w:tc>
          <w:tcPr>
            <w:tcW w:w="1737" w:type="dxa"/>
          </w:tcPr>
          <w:p w14:paraId="301FA901" w14:textId="63AFDBD1" w:rsidR="00DB3B3A" w:rsidRDefault="00C3106D">
            <w:r>
              <w:t>Проверяем наличия руководителя по названию проекта</w:t>
            </w:r>
          </w:p>
        </w:tc>
        <w:tc>
          <w:tcPr>
            <w:tcW w:w="1374" w:type="dxa"/>
          </w:tcPr>
          <w:p w14:paraId="49A34F8C" w14:textId="1602102C" w:rsidR="00DB3B3A" w:rsidRDefault="00715551">
            <w:r>
              <w:t>Негативный</w:t>
            </w:r>
          </w:p>
        </w:tc>
        <w:tc>
          <w:tcPr>
            <w:tcW w:w="1263" w:type="dxa"/>
          </w:tcPr>
          <w:p w14:paraId="192F92F1" w14:textId="57E7C43D" w:rsidR="00DB3B3A" w:rsidRDefault="00C3106D">
            <w:r>
              <w:t>Ввести название проект</w:t>
            </w:r>
          </w:p>
        </w:tc>
        <w:tc>
          <w:tcPr>
            <w:tcW w:w="1819" w:type="dxa"/>
          </w:tcPr>
          <w:p w14:paraId="5124DC4D" w14:textId="5E9F2B85" w:rsidR="00DB3B3A" w:rsidRDefault="00C3106D">
            <w:r>
              <w:t>Проект-ывыфвыфв</w:t>
            </w:r>
          </w:p>
        </w:tc>
        <w:tc>
          <w:tcPr>
            <w:tcW w:w="1929" w:type="dxa"/>
          </w:tcPr>
          <w:p w14:paraId="0E244B05" w14:textId="2CB1773F" w:rsidR="00DB3B3A" w:rsidRDefault="00C3106D">
            <w:r>
              <w:t>Нет такого проекта</w:t>
            </w:r>
          </w:p>
        </w:tc>
      </w:tr>
      <w:tr w:rsidR="0080781E" w14:paraId="06AAB8E3" w14:textId="77777777" w:rsidTr="00031C00">
        <w:tc>
          <w:tcPr>
            <w:tcW w:w="896" w:type="dxa"/>
          </w:tcPr>
          <w:p w14:paraId="49D94E2F" w14:textId="69DE2D5B" w:rsidR="00DB3B3A" w:rsidRDefault="00DB3B3A">
            <w:r>
              <w:t>Тест-</w:t>
            </w:r>
            <w:r>
              <w:t>3</w:t>
            </w:r>
          </w:p>
        </w:tc>
        <w:tc>
          <w:tcPr>
            <w:tcW w:w="2323" w:type="dxa"/>
          </w:tcPr>
          <w:p w14:paraId="30993DB0" w14:textId="654D0D8C" w:rsidR="00DB3B3A" w:rsidRDefault="00715551"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</w:t>
            </w:r>
          </w:p>
        </w:tc>
        <w:tc>
          <w:tcPr>
            <w:tcW w:w="1737" w:type="dxa"/>
          </w:tcPr>
          <w:p w14:paraId="01E04FE6" w14:textId="399999D9" w:rsidR="00DB3B3A" w:rsidRDefault="00C3106D">
            <w:r w:rsidRPr="00C3106D">
              <w:t>Проверка правильности отображения начала и фактического окончания проекта по названию проекта.</w:t>
            </w:r>
          </w:p>
        </w:tc>
        <w:tc>
          <w:tcPr>
            <w:tcW w:w="1374" w:type="dxa"/>
          </w:tcPr>
          <w:p w14:paraId="1565DE8F" w14:textId="0107C6F4" w:rsidR="00DB3B3A" w:rsidRDefault="00715551">
            <w:r>
              <w:t>Позитивный</w:t>
            </w:r>
          </w:p>
        </w:tc>
        <w:tc>
          <w:tcPr>
            <w:tcW w:w="1263" w:type="dxa"/>
          </w:tcPr>
          <w:p w14:paraId="0017C9AE" w14:textId="4886B97A" w:rsidR="00DB3B3A" w:rsidRDefault="00C3106D">
            <w:r>
              <w:t>Ввести название проекта</w:t>
            </w:r>
          </w:p>
        </w:tc>
        <w:tc>
          <w:tcPr>
            <w:tcW w:w="1819" w:type="dxa"/>
          </w:tcPr>
          <w:p w14:paraId="2BA0C565" w14:textId="4BF6E70A" w:rsidR="00DB3B3A" w:rsidRDefault="00C3106D">
            <w:r>
              <w:t>Проект-альфа</w:t>
            </w:r>
          </w:p>
        </w:tc>
        <w:tc>
          <w:tcPr>
            <w:tcW w:w="1929" w:type="dxa"/>
          </w:tcPr>
          <w:p w14:paraId="1B6BA200" w14:textId="77777777" w:rsidR="00DB3B3A" w:rsidRDefault="00C3106D">
            <w:r>
              <w:t>Начало-21.11.2025</w:t>
            </w:r>
          </w:p>
          <w:p w14:paraId="51C17B79" w14:textId="4D018BF4" w:rsidR="00C3106D" w:rsidRDefault="00C3106D">
            <w:r>
              <w:t>Окончание-30.11.2025</w:t>
            </w:r>
          </w:p>
        </w:tc>
      </w:tr>
      <w:tr w:rsidR="0080781E" w14:paraId="7530C45D" w14:textId="77777777" w:rsidTr="00031C00">
        <w:tc>
          <w:tcPr>
            <w:tcW w:w="896" w:type="dxa"/>
          </w:tcPr>
          <w:p w14:paraId="5E838D77" w14:textId="6297E360" w:rsidR="00C3106D" w:rsidRDefault="00C3106D" w:rsidP="00C3106D">
            <w:r>
              <w:t>Тест-</w:t>
            </w:r>
            <w:r>
              <w:t>4</w:t>
            </w:r>
          </w:p>
        </w:tc>
        <w:tc>
          <w:tcPr>
            <w:tcW w:w="2323" w:type="dxa"/>
          </w:tcPr>
          <w:p w14:paraId="77D7067D" w14:textId="1EEAF241" w:rsidR="00C3106D" w:rsidRDefault="00C3106D" w:rsidP="00C3106D"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</w:t>
            </w:r>
          </w:p>
        </w:tc>
        <w:tc>
          <w:tcPr>
            <w:tcW w:w="1737" w:type="dxa"/>
          </w:tcPr>
          <w:p w14:paraId="7DC8EA16" w14:textId="554E005B" w:rsidR="00C3106D" w:rsidRDefault="00C3106D" w:rsidP="00C3106D">
            <w:r w:rsidRPr="00C3106D">
              <w:t>Проверка правильности отображения начала и фактического окончания проекта по названию проекта.</w:t>
            </w:r>
            <w:r>
              <w:br/>
              <w:t>Намерено укажем даты не правильно</w:t>
            </w:r>
          </w:p>
          <w:p w14:paraId="0F20D7B5" w14:textId="72B3FB9F" w:rsidR="00C3106D" w:rsidRDefault="00C3106D" w:rsidP="00C3106D"/>
        </w:tc>
        <w:tc>
          <w:tcPr>
            <w:tcW w:w="1374" w:type="dxa"/>
          </w:tcPr>
          <w:p w14:paraId="79FFFC9D" w14:textId="41EBB5DE" w:rsidR="00C3106D" w:rsidRDefault="00C3106D" w:rsidP="00C3106D">
            <w:r>
              <w:t>Негативный</w:t>
            </w:r>
          </w:p>
        </w:tc>
        <w:tc>
          <w:tcPr>
            <w:tcW w:w="1263" w:type="dxa"/>
          </w:tcPr>
          <w:p w14:paraId="6C8B0646" w14:textId="34DDE2E0" w:rsidR="00C3106D" w:rsidRDefault="00C3106D" w:rsidP="00C3106D">
            <w:r>
              <w:t>Ввести название проекта</w:t>
            </w:r>
          </w:p>
        </w:tc>
        <w:tc>
          <w:tcPr>
            <w:tcW w:w="1819" w:type="dxa"/>
          </w:tcPr>
          <w:p w14:paraId="2C7C935B" w14:textId="4A9D31ED" w:rsidR="00C3106D" w:rsidRDefault="00C3106D" w:rsidP="00C3106D">
            <w:r>
              <w:t>Проект-альфа</w:t>
            </w:r>
          </w:p>
        </w:tc>
        <w:tc>
          <w:tcPr>
            <w:tcW w:w="1929" w:type="dxa"/>
          </w:tcPr>
          <w:p w14:paraId="422DE180" w14:textId="400FC548" w:rsidR="00C3106D" w:rsidRDefault="00C3106D" w:rsidP="00C3106D">
            <w:r>
              <w:t>Предупреждение: неправильно отображаються даты</w:t>
            </w:r>
          </w:p>
        </w:tc>
      </w:tr>
      <w:tr w:rsidR="0080781E" w14:paraId="76AD181F" w14:textId="77777777" w:rsidTr="00031C00">
        <w:tc>
          <w:tcPr>
            <w:tcW w:w="896" w:type="dxa"/>
          </w:tcPr>
          <w:p w14:paraId="6AEA0DF5" w14:textId="2EF117CF" w:rsidR="00C3106D" w:rsidRDefault="00C3106D" w:rsidP="00C3106D">
            <w:r>
              <w:t>Тест-</w:t>
            </w:r>
            <w:r>
              <w:t>5</w:t>
            </w:r>
          </w:p>
        </w:tc>
        <w:tc>
          <w:tcPr>
            <w:tcW w:w="2323" w:type="dxa"/>
          </w:tcPr>
          <w:p w14:paraId="302658AE" w14:textId="450AF4D1" w:rsidR="00C3106D" w:rsidRDefault="00C3106D" w:rsidP="00C3106D"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корректного отображения</w:t>
            </w:r>
          </w:p>
        </w:tc>
        <w:tc>
          <w:tcPr>
            <w:tcW w:w="1737" w:type="dxa"/>
          </w:tcPr>
          <w:p w14:paraId="4A24DB9C" w14:textId="13CFCA4A" w:rsidR="00C3106D" w:rsidRDefault="00031C00" w:rsidP="00C3106D">
            <w:r w:rsidRPr="00031C00">
              <w:t>Проверка корректного отображения этапов разработки проекта и их параметров.</w:t>
            </w:r>
          </w:p>
        </w:tc>
        <w:tc>
          <w:tcPr>
            <w:tcW w:w="1374" w:type="dxa"/>
          </w:tcPr>
          <w:p w14:paraId="0309C5B2" w14:textId="22682E5F" w:rsidR="00C3106D" w:rsidRDefault="00C3106D" w:rsidP="00C3106D">
            <w:r>
              <w:t>Позитивный</w:t>
            </w:r>
          </w:p>
        </w:tc>
        <w:tc>
          <w:tcPr>
            <w:tcW w:w="1263" w:type="dxa"/>
          </w:tcPr>
          <w:p w14:paraId="28F1DEDC" w14:textId="6CD106EA" w:rsidR="00C3106D" w:rsidRDefault="00031C00" w:rsidP="00C3106D">
            <w:r>
              <w:t>Ввести название проекта.</w:t>
            </w:r>
          </w:p>
        </w:tc>
        <w:tc>
          <w:tcPr>
            <w:tcW w:w="1819" w:type="dxa"/>
          </w:tcPr>
          <w:p w14:paraId="61FF634E" w14:textId="661AF47C" w:rsidR="00C3106D" w:rsidRDefault="00031C00" w:rsidP="00C3106D">
            <w:r>
              <w:t>Проект-альфа</w:t>
            </w:r>
          </w:p>
        </w:tc>
        <w:tc>
          <w:tcPr>
            <w:tcW w:w="1929" w:type="dxa"/>
          </w:tcPr>
          <w:p w14:paraId="1D919FD3" w14:textId="46A41A41" w:rsidR="00C3106D" w:rsidRDefault="00031C00" w:rsidP="00C3106D">
            <w:r>
              <w:t>Выводит этапы</w:t>
            </w:r>
          </w:p>
        </w:tc>
      </w:tr>
      <w:tr w:rsidR="0080781E" w14:paraId="4423DD02" w14:textId="77777777" w:rsidTr="00031C00">
        <w:tc>
          <w:tcPr>
            <w:tcW w:w="896" w:type="dxa"/>
          </w:tcPr>
          <w:p w14:paraId="69835F7C" w14:textId="10665DE0" w:rsidR="00031C00" w:rsidRDefault="00031C00" w:rsidP="00031C00">
            <w:r>
              <w:t>Тест-</w:t>
            </w:r>
            <w:r>
              <w:t>6</w:t>
            </w:r>
          </w:p>
        </w:tc>
        <w:tc>
          <w:tcPr>
            <w:tcW w:w="2323" w:type="dxa"/>
          </w:tcPr>
          <w:p w14:paraId="6FF30C8F" w14:textId="10404F0B" w:rsidR="00031C00" w:rsidRDefault="00031C00" w:rsidP="00031C00"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корректного отображения</w:t>
            </w:r>
          </w:p>
        </w:tc>
        <w:tc>
          <w:tcPr>
            <w:tcW w:w="1737" w:type="dxa"/>
          </w:tcPr>
          <w:p w14:paraId="5A35B518" w14:textId="7C438BA9" w:rsidR="00031C00" w:rsidRDefault="00031C00" w:rsidP="00031C00">
            <w:r w:rsidRPr="00031C00">
              <w:t>Проверка корректного отображения этапов разработки проекта и их параметров.</w:t>
            </w:r>
            <w:r>
              <w:br/>
              <w:t>Ввести не существующий проект</w:t>
            </w:r>
          </w:p>
        </w:tc>
        <w:tc>
          <w:tcPr>
            <w:tcW w:w="1374" w:type="dxa"/>
          </w:tcPr>
          <w:p w14:paraId="59715054" w14:textId="0AACD620" w:rsidR="00031C00" w:rsidRDefault="00031C00" w:rsidP="00031C00">
            <w:r>
              <w:t>Негативный</w:t>
            </w:r>
          </w:p>
        </w:tc>
        <w:tc>
          <w:tcPr>
            <w:tcW w:w="1263" w:type="dxa"/>
          </w:tcPr>
          <w:p w14:paraId="6B2394F5" w14:textId="249DC7FB" w:rsidR="00031C00" w:rsidRDefault="00031C00" w:rsidP="00031C00">
            <w:r>
              <w:t>Ввести название проекта.</w:t>
            </w:r>
          </w:p>
        </w:tc>
        <w:tc>
          <w:tcPr>
            <w:tcW w:w="1819" w:type="dxa"/>
          </w:tcPr>
          <w:p w14:paraId="4F16712A" w14:textId="46DDF899" w:rsidR="00031C00" w:rsidRDefault="00031C00" w:rsidP="00031C00">
            <w:r>
              <w:t>Проект -фывфыв</w:t>
            </w:r>
          </w:p>
        </w:tc>
        <w:tc>
          <w:tcPr>
            <w:tcW w:w="1929" w:type="dxa"/>
          </w:tcPr>
          <w:p w14:paraId="2B004355" w14:textId="18ED3E28" w:rsidR="00031C00" w:rsidRDefault="00031C00" w:rsidP="00031C00">
            <w:r>
              <w:t>Предупреждение о не существующем проекте</w:t>
            </w:r>
          </w:p>
        </w:tc>
      </w:tr>
      <w:tr w:rsidR="0080781E" w14:paraId="4D42584D" w14:textId="77777777" w:rsidTr="00031C00">
        <w:tc>
          <w:tcPr>
            <w:tcW w:w="896" w:type="dxa"/>
          </w:tcPr>
          <w:p w14:paraId="2EE27A5B" w14:textId="64EE392F" w:rsidR="00031C00" w:rsidRDefault="00031C00" w:rsidP="00031C00">
            <w:r>
              <w:lastRenderedPageBreak/>
              <w:t>Тест-</w:t>
            </w:r>
            <w:r>
              <w:t>7</w:t>
            </w:r>
          </w:p>
        </w:tc>
        <w:tc>
          <w:tcPr>
            <w:tcW w:w="2323" w:type="dxa"/>
          </w:tcPr>
          <w:p w14:paraId="417CCCBA" w14:textId="19232FE2" w:rsidR="00031C00" w:rsidRDefault="00031C00" w:rsidP="00031C00"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корректного отображения графического объекта</w:t>
            </w:r>
          </w:p>
        </w:tc>
        <w:tc>
          <w:tcPr>
            <w:tcW w:w="1737" w:type="dxa"/>
          </w:tcPr>
          <w:p w14:paraId="5217BD40" w14:textId="77777777" w:rsidR="00031C00" w:rsidRDefault="00031C00" w:rsidP="00031C00">
            <w:r w:rsidRPr="00031C00">
              <w:t>Проверка корректного отображения графического объекта с цветовой индикацией для каждого проекта.</w:t>
            </w:r>
          </w:p>
          <w:p w14:paraId="6BC6C2FA" w14:textId="12881479" w:rsidR="0080781E" w:rsidRDefault="0080781E" w:rsidP="00031C00">
            <w:r>
              <w:t>Статус-известен</w:t>
            </w:r>
          </w:p>
        </w:tc>
        <w:tc>
          <w:tcPr>
            <w:tcW w:w="1374" w:type="dxa"/>
          </w:tcPr>
          <w:p w14:paraId="4332CEA1" w14:textId="11C7C10A" w:rsidR="00031C00" w:rsidRDefault="00031C00" w:rsidP="00031C00">
            <w:r>
              <w:t>Позитивный</w:t>
            </w:r>
          </w:p>
        </w:tc>
        <w:tc>
          <w:tcPr>
            <w:tcW w:w="1263" w:type="dxa"/>
          </w:tcPr>
          <w:p w14:paraId="0F2DE037" w14:textId="73F45429" w:rsidR="00031C00" w:rsidRDefault="00031C00" w:rsidP="00031C00">
            <w:r>
              <w:t>Ввести название проекта.</w:t>
            </w:r>
          </w:p>
        </w:tc>
        <w:tc>
          <w:tcPr>
            <w:tcW w:w="1819" w:type="dxa"/>
          </w:tcPr>
          <w:p w14:paraId="6DFF5CC5" w14:textId="10F98624" w:rsidR="00031C00" w:rsidRDefault="00031C00" w:rsidP="00031C00">
            <w:r>
              <w:t>Проект-альфа</w:t>
            </w:r>
          </w:p>
        </w:tc>
        <w:tc>
          <w:tcPr>
            <w:tcW w:w="1929" w:type="dxa"/>
          </w:tcPr>
          <w:p w14:paraId="7896D3A5" w14:textId="6B0BD417" w:rsidR="00031C00" w:rsidRDefault="0080781E" w:rsidP="00031C00">
            <w:r>
              <w:t xml:space="preserve">Отобразит </w:t>
            </w:r>
            <w:r w:rsidRPr="00031C00">
              <w:t>графическ</w:t>
            </w:r>
            <w:r>
              <w:t xml:space="preserve">ий </w:t>
            </w:r>
            <w:r w:rsidRPr="00031C00">
              <w:t>объект с цветовой индикацией</w:t>
            </w:r>
          </w:p>
        </w:tc>
      </w:tr>
      <w:tr w:rsidR="0080781E" w14:paraId="5E7475E1" w14:textId="77777777" w:rsidTr="00031C00">
        <w:tc>
          <w:tcPr>
            <w:tcW w:w="896" w:type="dxa"/>
          </w:tcPr>
          <w:p w14:paraId="05426974" w14:textId="2F442F5B" w:rsidR="00031C00" w:rsidRDefault="00031C00" w:rsidP="00031C00">
            <w:r>
              <w:t>Тест-</w:t>
            </w:r>
            <w:r>
              <w:t>8</w:t>
            </w:r>
          </w:p>
        </w:tc>
        <w:tc>
          <w:tcPr>
            <w:tcW w:w="2323" w:type="dxa"/>
          </w:tcPr>
          <w:p w14:paraId="5FD434B2" w14:textId="1F738AA1" w:rsidR="00031C00" w:rsidRDefault="00031C00" w:rsidP="00031C00"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корректного отображения графического объекта</w:t>
            </w:r>
          </w:p>
        </w:tc>
        <w:tc>
          <w:tcPr>
            <w:tcW w:w="1737" w:type="dxa"/>
          </w:tcPr>
          <w:p w14:paraId="6AF67B49" w14:textId="6B43E652" w:rsidR="00031C00" w:rsidRDefault="00031C00" w:rsidP="00031C00">
            <w:r w:rsidRPr="00031C00">
              <w:t>Проверка корректного отображения графического объекта с цветовой индикацией для каждого проекта.</w:t>
            </w:r>
            <w:r w:rsidR="0080781E">
              <w:br/>
              <w:t>Статус неизвестен</w:t>
            </w:r>
          </w:p>
        </w:tc>
        <w:tc>
          <w:tcPr>
            <w:tcW w:w="1374" w:type="dxa"/>
          </w:tcPr>
          <w:p w14:paraId="0CE48B92" w14:textId="239F4040" w:rsidR="00031C00" w:rsidRDefault="00031C00" w:rsidP="00031C00">
            <w:r>
              <w:t>Негативный</w:t>
            </w:r>
          </w:p>
        </w:tc>
        <w:tc>
          <w:tcPr>
            <w:tcW w:w="1263" w:type="dxa"/>
          </w:tcPr>
          <w:p w14:paraId="36CB10D1" w14:textId="7F4DA3D9" w:rsidR="00031C00" w:rsidRDefault="00031C00" w:rsidP="00031C00">
            <w:r>
              <w:t>Ввести название проекта.</w:t>
            </w:r>
          </w:p>
        </w:tc>
        <w:tc>
          <w:tcPr>
            <w:tcW w:w="1819" w:type="dxa"/>
          </w:tcPr>
          <w:p w14:paraId="27510548" w14:textId="22E40F23" w:rsidR="00031C00" w:rsidRDefault="0080781E" w:rsidP="00031C00">
            <w:r>
              <w:t>Проект-</w:t>
            </w:r>
            <w:r>
              <w:t>дельта</w:t>
            </w:r>
          </w:p>
        </w:tc>
        <w:tc>
          <w:tcPr>
            <w:tcW w:w="1929" w:type="dxa"/>
          </w:tcPr>
          <w:p w14:paraId="6A446F73" w14:textId="346C0340" w:rsidR="00031C00" w:rsidRDefault="0080781E" w:rsidP="00031C00">
            <w:r>
              <w:t>Сообщение о ошибке</w:t>
            </w:r>
          </w:p>
        </w:tc>
      </w:tr>
      <w:tr w:rsidR="0080781E" w14:paraId="66AEC201" w14:textId="77777777" w:rsidTr="00031C00">
        <w:tc>
          <w:tcPr>
            <w:tcW w:w="896" w:type="dxa"/>
          </w:tcPr>
          <w:p w14:paraId="34DB102E" w14:textId="34D23D60" w:rsidR="00031C00" w:rsidRDefault="00031C00" w:rsidP="00031C00">
            <w:r>
              <w:t>Тест-</w:t>
            </w:r>
            <w:r>
              <w:t>9</w:t>
            </w:r>
          </w:p>
        </w:tc>
        <w:tc>
          <w:tcPr>
            <w:tcW w:w="2323" w:type="dxa"/>
          </w:tcPr>
          <w:p w14:paraId="53088D93" w14:textId="076098B6" w:rsidR="00031C00" w:rsidRDefault="00031C00" w:rsidP="00031C00"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выгрузки статистических свойств проекта</w:t>
            </w:r>
          </w:p>
        </w:tc>
        <w:tc>
          <w:tcPr>
            <w:tcW w:w="1737" w:type="dxa"/>
          </w:tcPr>
          <w:p w14:paraId="0A2C2A94" w14:textId="4730C742" w:rsidR="00031C00" w:rsidRDefault="0080781E" w:rsidP="00031C00">
            <w:r w:rsidRPr="0080781E">
              <w:t>Проверка правильности выгрузки статистических свойств проекта (наименование, руководитель, начало, фактическое окончание).</w:t>
            </w:r>
          </w:p>
        </w:tc>
        <w:tc>
          <w:tcPr>
            <w:tcW w:w="1374" w:type="dxa"/>
          </w:tcPr>
          <w:p w14:paraId="5B6A3200" w14:textId="37456966" w:rsidR="00031C00" w:rsidRDefault="00031C00" w:rsidP="00031C00">
            <w:r>
              <w:t>Позитивный</w:t>
            </w:r>
          </w:p>
        </w:tc>
        <w:tc>
          <w:tcPr>
            <w:tcW w:w="1263" w:type="dxa"/>
          </w:tcPr>
          <w:p w14:paraId="140D19B9" w14:textId="72D5C18A" w:rsidR="00031C00" w:rsidRDefault="0080781E" w:rsidP="00031C00">
            <w:r>
              <w:t>Ввести название проекта.</w:t>
            </w:r>
          </w:p>
        </w:tc>
        <w:tc>
          <w:tcPr>
            <w:tcW w:w="1819" w:type="dxa"/>
          </w:tcPr>
          <w:p w14:paraId="55A07B03" w14:textId="0719676B" w:rsidR="00031C00" w:rsidRDefault="0080781E" w:rsidP="00031C00">
            <w:r>
              <w:t>Проект-</w:t>
            </w:r>
            <w:r>
              <w:t>альфа</w:t>
            </w:r>
          </w:p>
        </w:tc>
        <w:tc>
          <w:tcPr>
            <w:tcW w:w="1929" w:type="dxa"/>
          </w:tcPr>
          <w:p w14:paraId="089C13C3" w14:textId="44B31E9F" w:rsidR="00031C00" w:rsidRDefault="0080781E" w:rsidP="00031C00">
            <w:r>
              <w:t>Выведет все данные корректно</w:t>
            </w:r>
          </w:p>
        </w:tc>
      </w:tr>
      <w:tr w:rsidR="0080781E" w14:paraId="3CE610F5" w14:textId="77777777" w:rsidTr="00031C00">
        <w:tc>
          <w:tcPr>
            <w:tcW w:w="896" w:type="dxa"/>
          </w:tcPr>
          <w:p w14:paraId="595599F8" w14:textId="3D107B16" w:rsidR="00031C00" w:rsidRDefault="00031C00" w:rsidP="00031C00">
            <w:r>
              <w:t>Тест-1</w:t>
            </w:r>
            <w:r>
              <w:t>0</w:t>
            </w:r>
          </w:p>
        </w:tc>
        <w:tc>
          <w:tcPr>
            <w:tcW w:w="2323" w:type="dxa"/>
          </w:tcPr>
          <w:p w14:paraId="4400B7BA" w14:textId="3D98C220" w:rsidR="00031C00" w:rsidRDefault="00031C00" w:rsidP="00031C00"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выгрузки статистических свойств проекта</w:t>
            </w:r>
          </w:p>
        </w:tc>
        <w:tc>
          <w:tcPr>
            <w:tcW w:w="1737" w:type="dxa"/>
          </w:tcPr>
          <w:p w14:paraId="6A954557" w14:textId="15E14DB3" w:rsidR="00031C00" w:rsidRDefault="0080781E" w:rsidP="00031C00">
            <w:r w:rsidRPr="0080781E">
              <w:t>Проверка правильности выгрузки статистических свойств проекта (наименование, руководитель, начало, фактическое окончание).</w:t>
            </w:r>
            <w:r>
              <w:br/>
              <w:t>Отсутствуют некоторые данные</w:t>
            </w:r>
          </w:p>
        </w:tc>
        <w:tc>
          <w:tcPr>
            <w:tcW w:w="1374" w:type="dxa"/>
          </w:tcPr>
          <w:p w14:paraId="7B921496" w14:textId="2F709AB0" w:rsidR="00031C00" w:rsidRDefault="00031C00" w:rsidP="00031C00">
            <w:r>
              <w:t>Негативный</w:t>
            </w:r>
          </w:p>
        </w:tc>
        <w:tc>
          <w:tcPr>
            <w:tcW w:w="1263" w:type="dxa"/>
          </w:tcPr>
          <w:p w14:paraId="2E2CB39B" w14:textId="0D6EC08D" w:rsidR="00031C00" w:rsidRDefault="0080781E" w:rsidP="00031C00">
            <w:r>
              <w:t>Ввести название проекта.</w:t>
            </w:r>
          </w:p>
        </w:tc>
        <w:tc>
          <w:tcPr>
            <w:tcW w:w="1819" w:type="dxa"/>
          </w:tcPr>
          <w:p w14:paraId="03F3178E" w14:textId="73AFA297" w:rsidR="00031C00" w:rsidRDefault="0080781E" w:rsidP="00031C00">
            <w:r>
              <w:t>Проект дельта</w:t>
            </w:r>
          </w:p>
        </w:tc>
        <w:tc>
          <w:tcPr>
            <w:tcW w:w="1929" w:type="dxa"/>
          </w:tcPr>
          <w:p w14:paraId="1FDB58B0" w14:textId="118F7AB7" w:rsidR="00031C00" w:rsidRDefault="0080781E" w:rsidP="00031C00">
            <w:r>
              <w:t>Сообщение о нехватке данных</w:t>
            </w:r>
          </w:p>
        </w:tc>
      </w:tr>
    </w:tbl>
    <w:p w14:paraId="2685D563" w14:textId="77777777" w:rsidR="001843B5" w:rsidRDefault="001843B5"/>
    <w:sectPr w:rsidR="00184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16826"/>
    <w:multiLevelType w:val="multilevel"/>
    <w:tmpl w:val="904E7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6BA"/>
    <w:rsid w:val="00031C00"/>
    <w:rsid w:val="001843B5"/>
    <w:rsid w:val="001C7819"/>
    <w:rsid w:val="005706BA"/>
    <w:rsid w:val="00715551"/>
    <w:rsid w:val="0080781E"/>
    <w:rsid w:val="00C3106D"/>
    <w:rsid w:val="00DB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699C"/>
  <w15:chartTrackingRefBased/>
  <w15:docId w15:val="{B7ACF27C-A8A5-4B48-A831-8D5D1CD2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3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Пушкарский</dc:creator>
  <cp:keywords/>
  <dc:description/>
  <cp:lastModifiedBy>Максим Пушкарский</cp:lastModifiedBy>
  <cp:revision>2</cp:revision>
  <dcterms:created xsi:type="dcterms:W3CDTF">2025-01-31T05:40:00Z</dcterms:created>
  <dcterms:modified xsi:type="dcterms:W3CDTF">2025-01-31T07:16:00Z</dcterms:modified>
</cp:coreProperties>
</file>