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BE9F2" w14:textId="55987223" w:rsidR="000137AB" w:rsidRDefault="003F2146">
      <w:pPr>
        <w:rPr>
          <w:b/>
          <w:sz w:val="28"/>
          <w:szCs w:val="28"/>
          <w:lang w:val="en-GB"/>
        </w:rPr>
      </w:pPr>
      <w:proofErr w:type="spellStart"/>
      <w:proofErr w:type="gramStart"/>
      <w:r w:rsidRPr="003F2146">
        <w:rPr>
          <w:b/>
          <w:sz w:val="28"/>
          <w:szCs w:val="28"/>
          <w:lang w:val="en-GB"/>
        </w:rPr>
        <w:t>Q.count</w:t>
      </w:r>
      <w:proofErr w:type="spellEnd"/>
      <w:proofErr w:type="gramEnd"/>
      <w:r w:rsidRPr="003F2146">
        <w:rPr>
          <w:b/>
          <w:sz w:val="28"/>
          <w:szCs w:val="28"/>
          <w:lang w:val="en-GB"/>
        </w:rPr>
        <w:t xml:space="preserve"> of current page</w:t>
      </w:r>
    </w:p>
    <w:p w14:paraId="545F7DD5" w14:textId="19216156" w:rsidR="003F2146" w:rsidRDefault="003F2146">
      <w:pPr>
        <w:rPr>
          <w:b/>
          <w:sz w:val="19"/>
          <w:szCs w:val="19"/>
          <w:lang w:val="en-GB"/>
        </w:rPr>
      </w:pPr>
      <w:r w:rsidRPr="003F2146">
        <w:rPr>
          <w:b/>
          <w:sz w:val="19"/>
          <w:szCs w:val="19"/>
          <w:lang w:val="en-GB"/>
        </w:rPr>
        <w:t>Webform1.aspx</w:t>
      </w:r>
    </w:p>
    <w:p w14:paraId="27E91A65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="WebForm1.aspx.cs"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="slip3_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2.WebForm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34A65BA6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D16C9AA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E438136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EC0B13D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615C229C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26A8B661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1697CC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6E5D54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A3515D0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5192856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="Label1"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="Label"&gt;&lt;/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D15C7FD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7A63EDA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FC61A78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DF24F4C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3D9116A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="Button1"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="Button1_Click"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="Button"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97E049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2841DE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17D08F5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4CD5C26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54F0AC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9FD657" w14:textId="5894D6F7" w:rsidR="003F2146" w:rsidRDefault="003F2146">
      <w:pPr>
        <w:rPr>
          <w:b/>
          <w:sz w:val="19"/>
          <w:szCs w:val="19"/>
          <w:lang w:val="en-GB"/>
        </w:rPr>
      </w:pPr>
    </w:p>
    <w:p w14:paraId="6107A216" w14:textId="1E9D69FE" w:rsidR="003F2146" w:rsidRDefault="003F2146">
      <w:pPr>
        <w:rPr>
          <w:b/>
          <w:sz w:val="19"/>
          <w:szCs w:val="19"/>
          <w:lang w:val="en-GB"/>
        </w:rPr>
      </w:pPr>
      <w:r>
        <w:rPr>
          <w:b/>
          <w:sz w:val="19"/>
          <w:szCs w:val="19"/>
          <w:lang w:val="en-GB"/>
        </w:rPr>
        <w:t>Webform1.aspx.cs</w:t>
      </w:r>
    </w:p>
    <w:p w14:paraId="256B5E17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2305526D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E37F0AC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318BE7D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750B09B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D93F30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UI.WebControls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FE094F7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5BF8DCA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slip3_2</w:t>
      </w:r>
    </w:p>
    <w:p w14:paraId="30AF51DB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50E3FF5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WebForm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</w:p>
    <w:p w14:paraId="55C8BDEC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112ADB7B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3432C1D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1A4446BB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85A28A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5D7969E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ABA0B74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Button1_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4E565C19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21807C4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ViewState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["x"] = Convert.ToInt32(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ViewState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["x"]) + 1;</w:t>
      </w:r>
    </w:p>
    <w:p w14:paraId="4EEEDE7E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//Label1.Text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ViewState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["x"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ToString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();</w:t>
      </w:r>
    </w:p>
    <w:p w14:paraId="3CDA5E04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0559BEB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Application[</w:t>
      </w:r>
      <w:r>
        <w:rPr>
          <w:rFonts w:ascii="Consolas" w:hAnsi="Consolas" w:cs="Consolas"/>
          <w:color w:val="A31515"/>
          <w:sz w:val="19"/>
          <w:szCs w:val="19"/>
        </w:rPr>
        <w:t>"x"</w:t>
      </w:r>
      <w:r>
        <w:rPr>
          <w:rFonts w:ascii="Consolas" w:hAnsi="Consolas" w:cs="Consolas"/>
          <w:color w:val="000000"/>
          <w:sz w:val="19"/>
          <w:szCs w:val="19"/>
        </w:rPr>
        <w:t>] = Convert.ToInt32(Application[</w:t>
      </w:r>
      <w:r>
        <w:rPr>
          <w:rFonts w:ascii="Consolas" w:hAnsi="Consolas" w:cs="Consolas"/>
          <w:color w:val="A31515"/>
          <w:sz w:val="19"/>
          <w:szCs w:val="19"/>
        </w:rPr>
        <w:t>"x"</w:t>
      </w:r>
      <w:r>
        <w:rPr>
          <w:rFonts w:ascii="Consolas" w:hAnsi="Consolas" w:cs="Consolas"/>
          <w:color w:val="000000"/>
          <w:sz w:val="19"/>
          <w:szCs w:val="19"/>
        </w:rPr>
        <w:t>]) + 1;</w:t>
      </w:r>
    </w:p>
    <w:p w14:paraId="0F4B3F65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Label1.Text = Application[</w:t>
      </w:r>
      <w:r>
        <w:rPr>
          <w:rFonts w:ascii="Consolas" w:hAnsi="Consolas" w:cs="Consolas"/>
          <w:color w:val="A31515"/>
          <w:sz w:val="19"/>
          <w:szCs w:val="19"/>
        </w:rPr>
        <w:t>"x"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54CBC1EF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7DBC92A" w14:textId="77777777" w:rsidR="003F2146" w:rsidRDefault="003F2146" w:rsidP="003F21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7F7F557" w14:textId="35C113D8" w:rsidR="003F2146" w:rsidRPr="003F2146" w:rsidRDefault="003F2146" w:rsidP="003F2146">
      <w:pPr>
        <w:rPr>
          <w:b/>
          <w:sz w:val="19"/>
          <w:szCs w:val="19"/>
          <w:lang w:val="en-GB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  <w:bookmarkStart w:id="0" w:name="_GoBack"/>
      <w:bookmarkEnd w:id="0"/>
    </w:p>
    <w:sectPr w:rsidR="003F2146" w:rsidRPr="003F21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46"/>
    <w:rsid w:val="000137AB"/>
    <w:rsid w:val="003F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E9D6C"/>
  <w15:chartTrackingRefBased/>
  <w15:docId w15:val="{0A44B3D7-7437-4B6F-8D4D-036412A8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2024-10-20T11:43:00Z</dcterms:created>
  <dcterms:modified xsi:type="dcterms:W3CDTF">2024-10-20T11:46:00Z</dcterms:modified>
</cp:coreProperties>
</file>