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0D696" w14:textId="77777777" w:rsidR="00470FB3" w:rsidRDefault="00470FB3" w:rsidP="00470FB3">
      <w:pPr>
        <w:pStyle w:val="Heading1"/>
      </w:pPr>
      <w:r>
        <w:t>Grouped images</w:t>
      </w:r>
    </w:p>
    <w:p w14:paraId="6EFC4B15" w14:textId="533D0724" w:rsidR="00470FB3" w:rsidRDefault="0077604B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747C92A" wp14:editId="38E96EFD">
                <wp:simplePos x="0" y="0"/>
                <wp:positionH relativeFrom="column">
                  <wp:posOffset>2067</wp:posOffset>
                </wp:positionH>
                <wp:positionV relativeFrom="paragraph">
                  <wp:posOffset>330820</wp:posOffset>
                </wp:positionV>
                <wp:extent cx="2155604" cy="1060450"/>
                <wp:effectExtent l="12700" t="12700" r="16510" b="19050"/>
                <wp:wrapTopAndBottom/>
                <wp:docPr id="129683771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5604" cy="1060450"/>
                          <a:chOff x="0" y="0"/>
                          <a:chExt cx="2155604" cy="1060450"/>
                        </a:xfrm>
                      </wpg:grpSpPr>
                      <pic:pic xmlns:pic="http://schemas.openxmlformats.org/drawingml/2006/picture">
                        <pic:nvPicPr>
                          <pic:cNvPr id="753705043" name="Picture 1" descr="A cartoon duck holding a paper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10604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53276337" name="Picture 2" descr="Docli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5154" y="0"/>
                            <a:ext cx="106045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B48EBB" id="Group 4" o:spid="_x0000_s1026" style="position:absolute;margin-left:.15pt;margin-top:26.05pt;width:169.75pt;height:83.5pt;z-index:251660288" coordsize="21556,1060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cartoon duck holding a paper&#10;&#10;AI-generated content may be incorrect." style="position:absolute;width:10604;height:1060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" stroked="t" strokecolor="#156082 [3204]">
                  <v:imagedata r:id="rId6" o:title="A cartoon duck holding a paper&#10;&#10;AI-generated content may be incorrect"/>
                  <v:path arrowok="t"/>
                </v:shape>
                <v:shape id="Picture 2" o:spid="_x0000_s1028" type="#_x0000_t75" alt="Docling" style="position:absolute;left:10951;width:10605;height:1060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" stroked="t" strokecolor="#156082 [3204]">
                  <v:imagedata r:id="rId7" o:title="Docling"/>
                  <v:path arrowok="t"/>
                </v:shape>
                <w10:wrap type="topAndBottom"/>
              </v:group>
            </w:pict>
          </mc:Fallback>
        </mc:AlternateContent>
      </w:r>
      <w:r w:rsidR="00470FB3">
        <w:t>There are 2 pictures grouped together</w:t>
      </w:r>
    </w:p>
    <w:p w14:paraId="05093606" w14:textId="114FAEC4" w:rsidR="008735C9" w:rsidRDefault="008735C9" w:rsidP="008735C9">
      <w:r>
        <w:rPr>
          <w:noProof/>
        </w:rPr>
        <w:drawing>
          <wp:anchor distT="0" distB="0" distL="114300" distR="114300" simplePos="0" relativeHeight="251662336" behindDoc="0" locked="0" layoutInCell="1" allowOverlap="1" wp14:anchorId="787C3374" wp14:editId="6C8BFDCA">
            <wp:simplePos x="0" y="0"/>
            <wp:positionH relativeFrom="column">
              <wp:posOffset>1096645</wp:posOffset>
            </wp:positionH>
            <wp:positionV relativeFrom="paragraph">
              <wp:posOffset>1330960</wp:posOffset>
            </wp:positionV>
            <wp:extent cx="1060450" cy="1060450"/>
            <wp:effectExtent l="12700" t="12700" r="19050" b="19050"/>
            <wp:wrapTopAndBottom/>
            <wp:docPr id="292219706" name="Picture 3" descr="Docling J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cling Java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60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646F08FD" wp14:editId="6856FF46">
            <wp:simplePos x="0" y="0"/>
            <wp:positionH relativeFrom="column">
              <wp:posOffset>0</wp:posOffset>
            </wp:positionH>
            <wp:positionV relativeFrom="paragraph">
              <wp:posOffset>1336129</wp:posOffset>
            </wp:positionV>
            <wp:extent cx="1060704" cy="1060704"/>
            <wp:effectExtent l="12700" t="12700" r="19050" b="19050"/>
            <wp:wrapTopAndBottom/>
            <wp:docPr id="698666421" name="Picture 2" descr="Do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lin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704" cy="10607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There are 2 pictures ungrouped, each wrapped “Top and bottom”</w:t>
      </w:r>
      <w:r w:rsidRPr="008735C9">
        <w:t xml:space="preserve"> </w:t>
      </w:r>
      <w:r>
        <w:fldChar w:fldCharType="begin"/>
      </w:r>
      <w:r>
        <w:instrText xml:space="preserve"> INCLUDEPICTURE "https://github.com/docling-project/docling-java/raw/main/docs/src/doc/docs/assets/img/docling-java.png" \* MERGEFORMATINET </w:instrText>
      </w:r>
      <w:r>
        <w:fldChar w:fldCharType="separate"/>
      </w:r>
      <w:r>
        <w:fldChar w:fldCharType="end"/>
      </w:r>
      <w:r>
        <w:t xml:space="preserve"> </w:t>
      </w:r>
      <w:r>
        <w:fldChar w:fldCharType="begin"/>
      </w:r>
      <w:r>
        <w:instrText xml:space="preserve"> INCLUDEPICTURE "https://github.com/docling-project/docling-eval/raw/main/docs/assets/docling-eval-pic.png" \* MERGEFORMATINET </w:instrText>
      </w:r>
      <w:r>
        <w:fldChar w:fldCharType="separate"/>
      </w:r>
      <w:r>
        <w:fldChar w:fldCharType="end"/>
      </w:r>
    </w:p>
    <w:p w14:paraId="1EF3D86B" w14:textId="503464BB" w:rsidR="009804AF" w:rsidRDefault="009804AF" w:rsidP="009804AF">
      <w:pPr>
        <w:pStyle w:val="Heading1"/>
      </w:pPr>
      <w:r>
        <w:t>Ungrouped images</w:t>
      </w:r>
    </w:p>
    <w:p w14:paraId="217A6A32" w14:textId="194DD2A4" w:rsidR="00B813A4" w:rsidRPr="008735C9" w:rsidRDefault="008735C9" w:rsidP="008735C9">
      <w:r>
        <w:t>There are 2 pict</w:t>
      </w:r>
      <w:r>
        <w:fldChar w:fldCharType="begin"/>
      </w:r>
      <w:r>
        <w:instrText xml:space="preserve"> INCLUDEPICTURE "https://github.com/docling-project/docling-serve/raw/main/docs/assets/docling-serve-pic.png" \* MERGEFORMATINET </w:instrText>
      </w:r>
      <w:r>
        <w:fldChar w:fldCharType="separate"/>
      </w:r>
      <w:r>
        <w:fldChar w:fldCharType="end"/>
      </w:r>
      <w:r>
        <w:t>ures ungrouped, each wrapped “In line with text”</w:t>
      </w:r>
      <w:r w:rsidR="00A73C8C">
        <w:t xml:space="preserve"> in different paragraphs</w:t>
      </w:r>
    </w:p>
    <w:p w14:paraId="6D5078B7" w14:textId="77777777" w:rsidR="00545F40" w:rsidRDefault="00B813A4" w:rsidP="009804AF">
      <w:r>
        <w:rPr>
          <w:noProof/>
        </w:rPr>
        <w:drawing>
          <wp:inline distT="0" distB="0" distL="0" distR="0" wp14:anchorId="5EA03CB6" wp14:editId="4445F4F3">
            <wp:extent cx="1060704" cy="1060704"/>
            <wp:effectExtent l="12700" t="12700" r="19050" b="19050"/>
            <wp:docPr id="74799267" name="Picture 1" descr="Do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li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704" cy="10607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B693A71" w14:textId="2ED2F011" w:rsidR="009804AF" w:rsidRDefault="00B813A4" w:rsidP="009804AF">
      <w:r>
        <w:rPr>
          <w:noProof/>
        </w:rPr>
        <w:drawing>
          <wp:inline distT="0" distB="0" distL="0" distR="0" wp14:anchorId="7564C0D0" wp14:editId="3545EE63">
            <wp:extent cx="1060704" cy="1060704"/>
            <wp:effectExtent l="12700" t="12700" r="19050" b="19050"/>
            <wp:docPr id="1729357754" name="Picture 2" descr="Do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clin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704" cy="10607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980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FB3"/>
    <w:rsid w:val="001D6609"/>
    <w:rsid w:val="00470FB3"/>
    <w:rsid w:val="00545F40"/>
    <w:rsid w:val="00651D85"/>
    <w:rsid w:val="0077604B"/>
    <w:rsid w:val="008735C9"/>
    <w:rsid w:val="008B7A49"/>
    <w:rsid w:val="008F34CB"/>
    <w:rsid w:val="009804AF"/>
    <w:rsid w:val="00A73C8C"/>
    <w:rsid w:val="00B813A4"/>
    <w:rsid w:val="00E8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53610"/>
  <w15:chartTrackingRefBased/>
  <w15:docId w15:val="{42804B60-9C4E-7A42-9E7D-393002B6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0F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F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F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F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F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F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F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F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F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0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0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0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0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0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0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0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F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F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0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F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F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100</Words>
  <Characters>535</Characters>
  <Application>Microsoft Office Word</Application>
  <DocSecurity>0</DocSecurity>
  <Lines>23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Berrospi Ramis</dc:creator>
  <cp:keywords/>
  <dc:description/>
  <cp:lastModifiedBy>Cesar Berrospi Ramis</cp:lastModifiedBy>
  <cp:revision>10</cp:revision>
  <dcterms:created xsi:type="dcterms:W3CDTF">2026-01-08T15:19:00Z</dcterms:created>
  <dcterms:modified xsi:type="dcterms:W3CDTF">2026-01-08T15:48:00Z</dcterms:modified>
</cp:coreProperties>
</file>