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0D0B55" w:rsidR="00A43160" w:rsidP="00A43160" w:rsidRDefault="00A43160" w14:paraId="302D0617" w14:textId="77777777">
      <w:pPr>
        <w:rPr>
          <w:b/>
          <w:bCs/>
        </w:rPr>
      </w:pPr>
      <w:r w:rsidRPr="000D0B55">
        <w:rPr>
          <w:b/>
          <w:bCs/>
        </w:rPr>
        <w:t>Topic Area:</w:t>
      </w:r>
    </w:p>
    <w:p w:rsidR="00A43160" w:rsidP="00A43160" w:rsidRDefault="00A43160" w14:paraId="4A4F7999" w14:textId="77777777">
      <w:r w:rsidRPr="000D0B55">
        <w:rPr>
          <w:b/>
          <w:bCs/>
        </w:rPr>
        <w:t>PI:</w:t>
      </w:r>
      <w:r>
        <w:t xml:space="preserve"> TBD:</w:t>
      </w:r>
    </w:p>
    <w:p w:rsidRPr="000D0B55" w:rsidR="00A43160" w:rsidP="00A43160" w:rsidRDefault="00A43160" w14:paraId="65F8B9DF" w14:textId="77777777">
      <w:r w:rsidRPr="000D0B55">
        <w:rPr>
          <w:b/>
          <w:bCs/>
        </w:rPr>
        <w:t>Collaborators:</w:t>
      </w:r>
    </w:p>
    <w:p w:rsidR="00A43160" w:rsidP="00A43160" w:rsidRDefault="00A43160" w14:paraId="11FF914E" w14:textId="77777777"/>
    <w:p w:rsidR="00A43160" w:rsidP="00A43160" w:rsidRDefault="00A43160" w14:paraId="14762964" w14:textId="77777777">
      <w:pPr>
        <w:rPr>
          <w:u w:val="single"/>
        </w:rPr>
      </w:pPr>
      <w:r w:rsidRPr="000D0B55">
        <w:rPr>
          <w:u w:val="single"/>
        </w:rPr>
        <w:t>Overview</w:t>
      </w:r>
    </w:p>
    <w:p w:rsidR="00A43160" w:rsidP="00A43160" w:rsidRDefault="00A43160" w14:paraId="141EA2D2" w14:textId="77777777"/>
    <w:p w:rsidR="1AFA8E85" w:rsidRDefault="1AFA8E85" w14:paraId="21D83094" w14:textId="752438CE">
      <w:r w:rsidR="1AFA8E85">
        <w:rPr/>
        <w:t>Kevin to fill in</w:t>
      </w:r>
    </w:p>
    <w:p w:rsidRPr="000D0B55" w:rsidR="00A43160" w:rsidP="00A43160" w:rsidRDefault="00A43160" w14:paraId="7658FC52" w14:textId="77777777"/>
    <w:p w:rsidR="00D1010D" w:rsidRDefault="00D1010D" w14:paraId="01D2B4C8" w14:textId="77777777"/>
    <w:sectPr w:rsidR="00D1010D" w:rsidSect="00EE6E42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010D"/>
    <w:rsid w:val="00A43160"/>
    <w:rsid w:val="00D1010D"/>
    <w:rsid w:val="00E20764"/>
    <w:rsid w:val="00EE6E42"/>
    <w:rsid w:val="1AFA8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D877C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University of Texas at Austin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Microsoft Office User</dc:creator>
  <keywords/>
  <dc:description/>
  <lastModifiedBy>Cole Gentry</lastModifiedBy>
  <revision>3</revision>
  <dcterms:created xsi:type="dcterms:W3CDTF">2018-02-09T21:34:00.0000000Z</dcterms:created>
  <dcterms:modified xsi:type="dcterms:W3CDTF">2025-12-19T18:15:49.0370061Z</dcterms:modified>
</coreProperties>
</file>