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7D13C" w14:textId="1B6240CE" w:rsidR="00746D78" w:rsidRPr="00B41644" w:rsidRDefault="00746D78" w:rsidP="002F37A9">
      <w:pPr>
        <w:divId w:val="2073698484"/>
      </w:pPr>
    </w:p>
    <w:sectPr w:rsidR="00746D78" w:rsidRPr="00B416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63837" w14:textId="77777777" w:rsidR="004600F0" w:rsidRDefault="004600F0" w:rsidP="00B41644">
      <w:pPr>
        <w:spacing w:line="240" w:lineRule="auto"/>
      </w:pPr>
      <w:r>
        <w:separator/>
      </w:r>
    </w:p>
  </w:endnote>
  <w:endnote w:type="continuationSeparator" w:id="0">
    <w:p w14:paraId="065AC13C" w14:textId="77777777" w:rsidR="004600F0" w:rsidRDefault="004600F0" w:rsidP="00B416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FD9FF" w14:textId="77777777" w:rsidR="006A3541" w:rsidRDefault="006A35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B5317" w14:textId="38C666D3" w:rsidR="00C30024" w:rsidRPr="00BC0444" w:rsidRDefault="00C30024" w:rsidP="00884F3B">
    <w:pPr>
      <w:pStyle w:val="Footer"/>
      <w:rPr>
        <w:sz w:val="18"/>
        <w:szCs w:val="18"/>
      </w:rPr>
    </w:pPr>
    <w:r w:rsidRPr="00BC0444">
      <w:rPr>
        <w:sz w:val="18"/>
        <w:szCs w:val="18"/>
      </w:rPr>
      <w:t xml:space="preserve"> </w:t>
    </w:r>
    <w:r>
      <w:rPr>
        <w:sz w:val="18"/>
        <w:szCs w:val="18"/>
      </w:rPr>
      <w:t xml:space="preserve">          </w:t>
    </w:r>
    <w:r w:rsidRPr="00BC0444">
      <w:rPr>
        <w:sz w:val="18"/>
        <w:szCs w:val="18"/>
      </w:rPr>
      <w:t xml:space="preserve"> T2</w:t>
    </w:r>
    <w:r w:rsidRPr="00BC0444">
      <w:rPr>
        <w:sz w:val="18"/>
        <w:szCs w:val="18"/>
        <w:lang w:val="en-US"/>
      </w:rPr>
      <w:t xml:space="preserve">RL © All rights </w:t>
    </w:r>
    <w:proofErr w:type="gramStart"/>
    <w:r w:rsidRPr="00BC0444">
      <w:rPr>
        <w:sz w:val="18"/>
        <w:szCs w:val="18"/>
        <w:lang w:val="en-US"/>
      </w:rPr>
      <w:t>reserved,</w:t>
    </w:r>
    <w:proofErr w:type="gramEnd"/>
    <w:r w:rsidRPr="00BC0444">
      <w:rPr>
        <w:sz w:val="18"/>
        <w:szCs w:val="18"/>
        <w:lang w:val="en-US"/>
      </w:rPr>
      <w:t xml:space="preserve"> reproduction prohibited </w:t>
    </w:r>
    <w:r w:rsidRPr="00BC0444">
      <w:rPr>
        <w:sz w:val="18"/>
        <w:szCs w:val="18"/>
      </w:rPr>
      <w:ptab w:relativeTo="margin" w:alignment="right" w:leader="none"/>
    </w:r>
    <w:r w:rsidRPr="00BC0444">
      <w:rPr>
        <w:sz w:val="18"/>
        <w:szCs w:val="18"/>
      </w:rPr>
      <w:t xml:space="preserve">Page | </w:t>
    </w:r>
    <w:r w:rsidRPr="00BC0444">
      <w:rPr>
        <w:sz w:val="18"/>
        <w:szCs w:val="18"/>
      </w:rPr>
      <w:fldChar w:fldCharType="begin"/>
    </w:r>
    <w:r w:rsidRPr="00BC0444">
      <w:rPr>
        <w:sz w:val="18"/>
        <w:szCs w:val="18"/>
      </w:rPr>
      <w:instrText xml:space="preserve"> PAGE   \* MERGEFORMAT </w:instrText>
    </w:r>
    <w:r w:rsidRPr="00BC0444">
      <w:rPr>
        <w:sz w:val="18"/>
        <w:szCs w:val="18"/>
      </w:rPr>
      <w:fldChar w:fldCharType="separate"/>
    </w:r>
    <w:r w:rsidR="006A3541">
      <w:rPr>
        <w:noProof/>
        <w:sz w:val="18"/>
        <w:szCs w:val="18"/>
      </w:rPr>
      <w:t>1</w:t>
    </w:r>
    <w:r w:rsidRPr="00BC0444">
      <w:rPr>
        <w:noProof/>
        <w:sz w:val="18"/>
        <w:szCs w:val="18"/>
      </w:rPr>
      <w:fldChar w:fldCharType="end"/>
    </w:r>
  </w:p>
  <w:p w14:paraId="02CF5CA5" w14:textId="77777777" w:rsidR="00C30024" w:rsidRDefault="00C30024">
    <w:pPr>
      <w:pStyle w:val="Footer"/>
    </w:pPr>
  </w:p>
  <w:p w14:paraId="6821DDC3" w14:textId="77777777" w:rsidR="00C30024" w:rsidRDefault="00C300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79977" w14:textId="77777777" w:rsidR="006A3541" w:rsidRDefault="006A35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A52A8" w14:textId="77777777" w:rsidR="004600F0" w:rsidRDefault="004600F0" w:rsidP="00B41644">
      <w:pPr>
        <w:spacing w:line="240" w:lineRule="auto"/>
      </w:pPr>
      <w:r>
        <w:separator/>
      </w:r>
    </w:p>
  </w:footnote>
  <w:footnote w:type="continuationSeparator" w:id="0">
    <w:p w14:paraId="6ACBA988" w14:textId="77777777" w:rsidR="004600F0" w:rsidRDefault="004600F0" w:rsidP="00B416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F387F" w14:textId="77777777" w:rsidR="006A3541" w:rsidRDefault="006A35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0F420" w14:textId="77777777" w:rsidR="006A3541" w:rsidRDefault="006A35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75CC5" w14:textId="77777777" w:rsidR="006A3541" w:rsidRDefault="006A35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6FC96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linkStyl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93"/>
    <w:rsid w:val="000C3993"/>
    <w:rsid w:val="0014430E"/>
    <w:rsid w:val="002C3E3E"/>
    <w:rsid w:val="002F37A9"/>
    <w:rsid w:val="003170A5"/>
    <w:rsid w:val="00336812"/>
    <w:rsid w:val="004600F0"/>
    <w:rsid w:val="00482FDE"/>
    <w:rsid w:val="004F6075"/>
    <w:rsid w:val="005B04F3"/>
    <w:rsid w:val="006209CD"/>
    <w:rsid w:val="006A3541"/>
    <w:rsid w:val="00746D78"/>
    <w:rsid w:val="007A59B4"/>
    <w:rsid w:val="007B14A3"/>
    <w:rsid w:val="00884F3B"/>
    <w:rsid w:val="00A61427"/>
    <w:rsid w:val="00B41644"/>
    <w:rsid w:val="00B504BE"/>
    <w:rsid w:val="00BD37A9"/>
    <w:rsid w:val="00BE6ED2"/>
    <w:rsid w:val="00C1750C"/>
    <w:rsid w:val="00C30024"/>
    <w:rsid w:val="00C410A4"/>
    <w:rsid w:val="00C960BD"/>
    <w:rsid w:val="00D00C01"/>
    <w:rsid w:val="00DC72D9"/>
    <w:rsid w:val="00E00CED"/>
    <w:rsid w:val="00E426D9"/>
    <w:rsid w:val="00E86DE6"/>
    <w:rsid w:val="00E92957"/>
    <w:rsid w:val="00F86BFE"/>
    <w:rsid w:val="00F9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3863A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00C0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6A3541"/>
    <w:pPr>
      <w:outlineLvl w:val="0"/>
    </w:pPr>
    <w:rPr>
      <w:b/>
      <w:sz w:val="36"/>
      <w:u w:val="single"/>
      <w:lang w:val="x-none"/>
    </w:rPr>
  </w:style>
  <w:style w:type="paragraph" w:styleId="Heading2">
    <w:name w:val="heading 2"/>
    <w:basedOn w:val="Normal"/>
    <w:link w:val="Heading2Char"/>
    <w:autoRedefine/>
    <w:uiPriority w:val="9"/>
    <w:qFormat/>
    <w:rsid w:val="006A3541"/>
    <w:pPr>
      <w:spacing w:before="360" w:after="240"/>
      <w:ind w:left="58" w:right="58"/>
      <w:outlineLvl w:val="1"/>
    </w:pPr>
    <w:rPr>
      <w:b/>
      <w:bCs/>
      <w:color w:val="000000"/>
      <w:sz w:val="32"/>
      <w:szCs w:val="36"/>
      <w:lang w:val="x-none"/>
    </w:rPr>
  </w:style>
  <w:style w:type="paragraph" w:styleId="Heading3">
    <w:name w:val="heading 3"/>
    <w:basedOn w:val="Normal"/>
    <w:link w:val="Heading3Char"/>
    <w:autoRedefine/>
    <w:uiPriority w:val="9"/>
    <w:qFormat/>
    <w:rsid w:val="006A3541"/>
    <w:pPr>
      <w:spacing w:before="360" w:after="240"/>
      <w:ind w:left="58" w:right="58"/>
      <w:outlineLvl w:val="2"/>
    </w:pPr>
    <w:rPr>
      <w:b/>
      <w:bCs/>
      <w:color w:val="000000"/>
      <w:sz w:val="28"/>
      <w:szCs w:val="27"/>
      <w:lang w:val="x-none"/>
    </w:rPr>
  </w:style>
  <w:style w:type="paragraph" w:styleId="Heading4">
    <w:name w:val="heading 4"/>
    <w:basedOn w:val="Normal"/>
    <w:link w:val="Heading4Char"/>
    <w:autoRedefine/>
    <w:uiPriority w:val="9"/>
    <w:qFormat/>
    <w:rsid w:val="006A3541"/>
    <w:pPr>
      <w:spacing w:before="360" w:after="240"/>
      <w:ind w:left="58" w:right="58"/>
      <w:outlineLvl w:val="3"/>
    </w:pPr>
    <w:rPr>
      <w:b/>
      <w:bCs/>
      <w:color w:val="000000"/>
      <w:sz w:val="28"/>
      <w:szCs w:val="24"/>
      <w:lang w:val="x-none"/>
    </w:rPr>
  </w:style>
  <w:style w:type="paragraph" w:styleId="Heading5">
    <w:name w:val="heading 5"/>
    <w:basedOn w:val="Normal"/>
    <w:link w:val="Heading5Char"/>
    <w:autoRedefine/>
    <w:uiPriority w:val="9"/>
    <w:qFormat/>
    <w:rsid w:val="006A3541"/>
    <w:pPr>
      <w:spacing w:before="360" w:after="240"/>
      <w:ind w:left="58" w:right="58"/>
      <w:outlineLvl w:val="4"/>
    </w:pPr>
    <w:rPr>
      <w:rFonts w:eastAsia="Times New Roman"/>
      <w:b/>
      <w:bCs/>
      <w:color w:val="000000"/>
      <w:sz w:val="24"/>
      <w:lang w:val="x-none"/>
    </w:rPr>
  </w:style>
  <w:style w:type="paragraph" w:styleId="Heading6">
    <w:name w:val="heading 6"/>
    <w:basedOn w:val="Normal"/>
    <w:link w:val="Heading6Char"/>
    <w:autoRedefine/>
    <w:uiPriority w:val="9"/>
    <w:qFormat/>
    <w:rsid w:val="006A3541"/>
    <w:pPr>
      <w:spacing w:before="360" w:after="240"/>
      <w:ind w:left="58" w:right="58"/>
      <w:outlineLvl w:val="5"/>
    </w:pPr>
    <w:rPr>
      <w:rFonts w:eastAsia="Times New Roman"/>
      <w:b/>
      <w:bCs/>
      <w:color w:val="000000"/>
      <w:sz w:val="24"/>
      <w:szCs w:val="15"/>
      <w:lang w:val="x-none"/>
    </w:rPr>
  </w:style>
  <w:style w:type="paragraph" w:styleId="Heading7">
    <w:name w:val="heading 7"/>
    <w:basedOn w:val="Normal"/>
    <w:next w:val="Normal"/>
    <w:link w:val="Heading7Char"/>
    <w:qFormat/>
    <w:rsid w:val="006A3541"/>
    <w:pPr>
      <w:spacing w:before="240" w:after="60"/>
      <w:outlineLvl w:val="6"/>
    </w:pPr>
    <w:rPr>
      <w:rFonts w:eastAsia="Times New Roman"/>
      <w:b/>
      <w:szCs w:val="24"/>
    </w:rPr>
  </w:style>
  <w:style w:type="character" w:default="1" w:styleId="DefaultParagraphFont">
    <w:name w:val="Default Paragraph Font"/>
    <w:uiPriority w:val="1"/>
    <w:semiHidden/>
    <w:unhideWhenUsed/>
    <w:rsid w:val="00D00C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0C01"/>
  </w:style>
  <w:style w:type="character" w:customStyle="1" w:styleId="Heading1Char">
    <w:name w:val="Heading 1 Char"/>
    <w:link w:val="Heading1"/>
    <w:uiPriority w:val="9"/>
    <w:rsid w:val="006A3541"/>
    <w:rPr>
      <w:rFonts w:ascii="Arial" w:eastAsia="MS Mincho" w:hAnsi="Arial"/>
      <w:b/>
      <w:sz w:val="36"/>
      <w:u w:val="single"/>
      <w:lang w:val="x-none" w:eastAsia="es-ES"/>
    </w:rPr>
  </w:style>
  <w:style w:type="character" w:customStyle="1" w:styleId="Heading2Char">
    <w:name w:val="Heading 2 Char"/>
    <w:link w:val="Heading2"/>
    <w:uiPriority w:val="9"/>
    <w:rsid w:val="006A3541"/>
    <w:rPr>
      <w:rFonts w:ascii="Arial" w:eastAsia="MS Mincho" w:hAnsi="Arial"/>
      <w:b/>
      <w:bCs/>
      <w:color w:val="000000"/>
      <w:sz w:val="32"/>
      <w:szCs w:val="36"/>
      <w:lang w:val="x-none" w:eastAsia="es-ES"/>
    </w:rPr>
  </w:style>
  <w:style w:type="character" w:customStyle="1" w:styleId="Heading3Char">
    <w:name w:val="Heading 3 Char"/>
    <w:link w:val="Heading3"/>
    <w:uiPriority w:val="9"/>
    <w:rsid w:val="006A3541"/>
    <w:rPr>
      <w:rFonts w:ascii="Arial" w:eastAsia="MS Mincho" w:hAnsi="Arial"/>
      <w:b/>
      <w:bCs/>
      <w:color w:val="000000"/>
      <w:sz w:val="28"/>
      <w:szCs w:val="27"/>
      <w:lang w:val="x-none" w:eastAsia="es-ES"/>
    </w:rPr>
  </w:style>
  <w:style w:type="character" w:customStyle="1" w:styleId="Heading4Char">
    <w:name w:val="Heading 4 Char"/>
    <w:link w:val="Heading4"/>
    <w:uiPriority w:val="9"/>
    <w:rsid w:val="006A3541"/>
    <w:rPr>
      <w:rFonts w:ascii="Arial" w:eastAsia="MS Mincho" w:hAnsi="Arial"/>
      <w:b/>
      <w:bCs/>
      <w:color w:val="000000"/>
      <w:sz w:val="28"/>
      <w:szCs w:val="24"/>
      <w:lang w:val="x-none" w:eastAsia="es-ES"/>
    </w:rPr>
  </w:style>
  <w:style w:type="character" w:customStyle="1" w:styleId="Heading5Char">
    <w:name w:val="Heading 5 Char"/>
    <w:link w:val="Heading5"/>
    <w:uiPriority w:val="9"/>
    <w:rsid w:val="006A3541"/>
    <w:rPr>
      <w:rFonts w:ascii="Arial" w:hAnsi="Arial"/>
      <w:b/>
      <w:bCs/>
      <w:color w:val="000000"/>
      <w:sz w:val="24"/>
      <w:lang w:val="x-none" w:eastAsia="es-ES"/>
    </w:rPr>
  </w:style>
  <w:style w:type="character" w:customStyle="1" w:styleId="Heading6Char">
    <w:name w:val="Heading 6 Char"/>
    <w:link w:val="Heading6"/>
    <w:uiPriority w:val="9"/>
    <w:rsid w:val="006A3541"/>
    <w:rPr>
      <w:rFonts w:ascii="Arial" w:hAnsi="Arial"/>
      <w:b/>
      <w:bCs/>
      <w:color w:val="000000"/>
      <w:sz w:val="24"/>
      <w:szCs w:val="15"/>
      <w:lang w:val="x-none" w:eastAsia="es-ES"/>
    </w:rPr>
  </w:style>
  <w:style w:type="paragraph" w:customStyle="1" w:styleId="msonormal0">
    <w:name w:val="msonormal"/>
    <w:basedOn w:val="Normal"/>
    <w:rsid w:val="006A3541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6A3541"/>
    <w:pPr>
      <w:spacing w:before="100" w:beforeAutospacing="1" w:after="100" w:afterAutospacing="1"/>
    </w:pPr>
  </w:style>
  <w:style w:type="character" w:customStyle="1" w:styleId="Heading7Char">
    <w:name w:val="Heading 7 Char"/>
    <w:link w:val="Heading7"/>
    <w:rsid w:val="006A3541"/>
    <w:rPr>
      <w:rFonts w:ascii="Arial" w:hAnsi="Arial"/>
      <w:b/>
      <w:sz w:val="22"/>
      <w:szCs w:val="24"/>
      <w:lang w:eastAsia="es-ES"/>
    </w:rPr>
  </w:style>
  <w:style w:type="paragraph" w:customStyle="1" w:styleId="Style1">
    <w:name w:val="Style1"/>
    <w:basedOn w:val="Normal"/>
    <w:autoRedefine/>
    <w:qFormat/>
    <w:rsid w:val="006A3541"/>
    <w:pPr>
      <w:spacing w:before="360" w:after="360"/>
    </w:pPr>
    <w:rPr>
      <w:b/>
      <w:sz w:val="36"/>
      <w:u w:val="single"/>
    </w:rPr>
  </w:style>
  <w:style w:type="paragraph" w:styleId="BalloonText">
    <w:name w:val="Balloon Text"/>
    <w:basedOn w:val="Normal"/>
    <w:link w:val="BalloonTextChar"/>
    <w:rsid w:val="006A354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6A3541"/>
    <w:rPr>
      <w:rFonts w:ascii="Lucida Grande" w:eastAsia="MS Mincho" w:hAnsi="Lucida Grande"/>
      <w:sz w:val="18"/>
      <w:szCs w:val="18"/>
      <w:lang w:eastAsia="es-ES"/>
    </w:rPr>
  </w:style>
  <w:style w:type="paragraph" w:styleId="TOC1">
    <w:name w:val="toc 1"/>
    <w:basedOn w:val="Normal"/>
    <w:next w:val="Normal"/>
    <w:autoRedefine/>
    <w:uiPriority w:val="39"/>
    <w:rsid w:val="006A3541"/>
    <w:pPr>
      <w:spacing w:before="360"/>
    </w:pPr>
    <w:rPr>
      <w:rFonts w:ascii="Calibri" w:hAnsi="Calibri"/>
      <w:b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6A3541"/>
    <w:pPr>
      <w:spacing w:before="240"/>
    </w:pPr>
    <w:rPr>
      <w:rFonts w:ascii="Cambria" w:hAnsi="Cambria"/>
      <w:b/>
    </w:rPr>
  </w:style>
  <w:style w:type="paragraph" w:styleId="TOC3">
    <w:name w:val="toc 3"/>
    <w:basedOn w:val="Normal"/>
    <w:next w:val="Normal"/>
    <w:autoRedefine/>
    <w:uiPriority w:val="39"/>
    <w:rsid w:val="006A3541"/>
    <w:pPr>
      <w:ind w:left="200"/>
    </w:pPr>
    <w:rPr>
      <w:rFonts w:ascii="Cambria" w:hAnsi="Cambria"/>
    </w:rPr>
  </w:style>
  <w:style w:type="paragraph" w:styleId="TOC4">
    <w:name w:val="toc 4"/>
    <w:basedOn w:val="Normal"/>
    <w:next w:val="Normal"/>
    <w:autoRedefine/>
    <w:rsid w:val="006A3541"/>
    <w:pPr>
      <w:ind w:left="400"/>
    </w:pPr>
    <w:rPr>
      <w:rFonts w:ascii="Cambria" w:hAnsi="Cambria"/>
    </w:rPr>
  </w:style>
  <w:style w:type="paragraph" w:styleId="TOC5">
    <w:name w:val="toc 5"/>
    <w:basedOn w:val="Normal"/>
    <w:next w:val="Normal"/>
    <w:autoRedefine/>
    <w:rsid w:val="006A3541"/>
    <w:pPr>
      <w:ind w:left="600"/>
    </w:pPr>
    <w:rPr>
      <w:rFonts w:ascii="Cambria" w:hAnsi="Cambria"/>
    </w:rPr>
  </w:style>
  <w:style w:type="paragraph" w:styleId="TOC6">
    <w:name w:val="toc 6"/>
    <w:basedOn w:val="Normal"/>
    <w:next w:val="Normal"/>
    <w:autoRedefine/>
    <w:rsid w:val="006A3541"/>
    <w:pPr>
      <w:ind w:left="800"/>
    </w:pPr>
    <w:rPr>
      <w:rFonts w:ascii="Cambria" w:hAnsi="Cambria"/>
    </w:rPr>
  </w:style>
  <w:style w:type="paragraph" w:styleId="TOC7">
    <w:name w:val="toc 7"/>
    <w:basedOn w:val="Normal"/>
    <w:next w:val="Normal"/>
    <w:autoRedefine/>
    <w:rsid w:val="006A3541"/>
    <w:pPr>
      <w:ind w:left="1000"/>
    </w:pPr>
    <w:rPr>
      <w:rFonts w:ascii="Cambria" w:hAnsi="Cambria"/>
    </w:rPr>
  </w:style>
  <w:style w:type="paragraph" w:styleId="TOC8">
    <w:name w:val="toc 8"/>
    <w:basedOn w:val="Normal"/>
    <w:next w:val="Normal"/>
    <w:autoRedefine/>
    <w:rsid w:val="006A3541"/>
    <w:pPr>
      <w:ind w:left="1200"/>
    </w:pPr>
    <w:rPr>
      <w:rFonts w:ascii="Cambria" w:hAnsi="Cambria"/>
    </w:rPr>
  </w:style>
  <w:style w:type="paragraph" w:styleId="TOC9">
    <w:name w:val="toc 9"/>
    <w:basedOn w:val="Normal"/>
    <w:next w:val="Normal"/>
    <w:autoRedefine/>
    <w:rsid w:val="006A3541"/>
    <w:pPr>
      <w:ind w:left="1400"/>
    </w:pPr>
    <w:rPr>
      <w:rFonts w:ascii="Cambria" w:hAnsi="Cambria"/>
    </w:rPr>
  </w:style>
  <w:style w:type="paragraph" w:styleId="Footer">
    <w:name w:val="footer"/>
    <w:basedOn w:val="Normal"/>
    <w:link w:val="FooterChar"/>
    <w:rsid w:val="006A3541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rsid w:val="006A3541"/>
    <w:rPr>
      <w:rFonts w:ascii="Arial" w:eastAsia="MS Mincho" w:hAnsi="Arial"/>
      <w:sz w:val="22"/>
      <w:lang w:eastAsia="es-ES"/>
    </w:rPr>
  </w:style>
  <w:style w:type="character" w:styleId="PageNumber">
    <w:name w:val="page number"/>
    <w:rsid w:val="006A3541"/>
  </w:style>
  <w:style w:type="paragraph" w:styleId="Subtitle">
    <w:name w:val="Subtitle"/>
    <w:basedOn w:val="Normal"/>
    <w:next w:val="Normal"/>
    <w:link w:val="SubtitleChar"/>
    <w:uiPriority w:val="11"/>
    <w:qFormat/>
    <w:rsid w:val="006A3541"/>
    <w:pPr>
      <w:numPr>
        <w:ilvl w:val="1"/>
      </w:numPr>
    </w:pPr>
    <w:rPr>
      <w:rFonts w:ascii="Calibri" w:eastAsia="Times New Roman" w:hAnsi="Calibri"/>
      <w:color w:val="5A5A5A"/>
      <w:spacing w:val="15"/>
    </w:rPr>
  </w:style>
  <w:style w:type="character" w:customStyle="1" w:styleId="SubtitleChar">
    <w:name w:val="Subtitle Char"/>
    <w:link w:val="Subtitle"/>
    <w:uiPriority w:val="11"/>
    <w:rsid w:val="006A3541"/>
    <w:rPr>
      <w:rFonts w:ascii="Calibri" w:hAnsi="Calibri"/>
      <w:color w:val="5A5A5A"/>
      <w:spacing w:val="15"/>
      <w:sz w:val="22"/>
      <w:szCs w:val="22"/>
      <w:lang w:eastAsia="es-ES"/>
    </w:rPr>
  </w:style>
  <w:style w:type="paragraph" w:styleId="Header">
    <w:name w:val="header"/>
    <w:basedOn w:val="Normal"/>
    <w:link w:val="HeaderChar"/>
    <w:uiPriority w:val="99"/>
    <w:unhideWhenUsed/>
    <w:rsid w:val="006A354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541"/>
    <w:rPr>
      <w:rFonts w:ascii="Arial" w:eastAsia="MS Mincho" w:hAnsi="Arial"/>
      <w:sz w:val="22"/>
      <w:lang w:eastAsia="es-ES"/>
    </w:rPr>
  </w:style>
  <w:style w:type="paragraph" w:customStyle="1" w:styleId="QuestionTitle">
    <w:name w:val="QuestionTitle"/>
    <w:basedOn w:val="Heading6"/>
    <w:qFormat/>
    <w:rsid w:val="006A3541"/>
    <w:rPr>
      <w:color w:val="4472C4" w:themeColor="accent5"/>
    </w:rPr>
  </w:style>
  <w:style w:type="paragraph" w:styleId="Title">
    <w:name w:val="Title"/>
    <w:basedOn w:val="Normal"/>
    <w:next w:val="Normal"/>
    <w:link w:val="TitleChar"/>
    <w:uiPriority w:val="10"/>
    <w:qFormat/>
    <w:rsid w:val="007A59B4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59B4"/>
    <w:rPr>
      <w:rFonts w:asciiTheme="majorHAnsi" w:eastAsiaTheme="majorEastAsia" w:hAnsiTheme="majorHAnsi" w:cstheme="majorBidi"/>
      <w:spacing w:val="-10"/>
      <w:kern w:val="28"/>
      <w:sz w:val="56"/>
      <w:szCs w:val="56"/>
      <w:lang w:eastAsia="es-ES"/>
    </w:rPr>
  </w:style>
  <w:style w:type="paragraph" w:customStyle="1" w:styleId="Answer">
    <w:name w:val="Answer"/>
    <w:basedOn w:val="Normal"/>
    <w:qFormat/>
    <w:rsid w:val="006A3541"/>
    <w:pPr>
      <w:ind w:left="720"/>
    </w:pPr>
    <w:rPr>
      <w:i/>
    </w:rPr>
  </w:style>
  <w:style w:type="paragraph" w:customStyle="1" w:styleId="Answer-Positive">
    <w:name w:val="Answer-Positive"/>
    <w:basedOn w:val="Normal"/>
    <w:qFormat/>
    <w:rsid w:val="006A3541"/>
    <w:pPr>
      <w:ind w:left="720"/>
    </w:pPr>
    <w:rPr>
      <w:b/>
      <w:i/>
      <w:color w:val="70AD47" w:themeColor="accent6"/>
    </w:rPr>
  </w:style>
  <w:style w:type="paragraph" w:customStyle="1" w:styleId="Answer-Negative">
    <w:name w:val="Answer-Negative"/>
    <w:basedOn w:val="Normal"/>
    <w:qFormat/>
    <w:rsid w:val="006A3541"/>
    <w:pPr>
      <w:ind w:left="720"/>
    </w:pPr>
    <w:rPr>
      <w:b/>
      <w:i/>
      <w:color w:val="C45911" w:themeColor="accent2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4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9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8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2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0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4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8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8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5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0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9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1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68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5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8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78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40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36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64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9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12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6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1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6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8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34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1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8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2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5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8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085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0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5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5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07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3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8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3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88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9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5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42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8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53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8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87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32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47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56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2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83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62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0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56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00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0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0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8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8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11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7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6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5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6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8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71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52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05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40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61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95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0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2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8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7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06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52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6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7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83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8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9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7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1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0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3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9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23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83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1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65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2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6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29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33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6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0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6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3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23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8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95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45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89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0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7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7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44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9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8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38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88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8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7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6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92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15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4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8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6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9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8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36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4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3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52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6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9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6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68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16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4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01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17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4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7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7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15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12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7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1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7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8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80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1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6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28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7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20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60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54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0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0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4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9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1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6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38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4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96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6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24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02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3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70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4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0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8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02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3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0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0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3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52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80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0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9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87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8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5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12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2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22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6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0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4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15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2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9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3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3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28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12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5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96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8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7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53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5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97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3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7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57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4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58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1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08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7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743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744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7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5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8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9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9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9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6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49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22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68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0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7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3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6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9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44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37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6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1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8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4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4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1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08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4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14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1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18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3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6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92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43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9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04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9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75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30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69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0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3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8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6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38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2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8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0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4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56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8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7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0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8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1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75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2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9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3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68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6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98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4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85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1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5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89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10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0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1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5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12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4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2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84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1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5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2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9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9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1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930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7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7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3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5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10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6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9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8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8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31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6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6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9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0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9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61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03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3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1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9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70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4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9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2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7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65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0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3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3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3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9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50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2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9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6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89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1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8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3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6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8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31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5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53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7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5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6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2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0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2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7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6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28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7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56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46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0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3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82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80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3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35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55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9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04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19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6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6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5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65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8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23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0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99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35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3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3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3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2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65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9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9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90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6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80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15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3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2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43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25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2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3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9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3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796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4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21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7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3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7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58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40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2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5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1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3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59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9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4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2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9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56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0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73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7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02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7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20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7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0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48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9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0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64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6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01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51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2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7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31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29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8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17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9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71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6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6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0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2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5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8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21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38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7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153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1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8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46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06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6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4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53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9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5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06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6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1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00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466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4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51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1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05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2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6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53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16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4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0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4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0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2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1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13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40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3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4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3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0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8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0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4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1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6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5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5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9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8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3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3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8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1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1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5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73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22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2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53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1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10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0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82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3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6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7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4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9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7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09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7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09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47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17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40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72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53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1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6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966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4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39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6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2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0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76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8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50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30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6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7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30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28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32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9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5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3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5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7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6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9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5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09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4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2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6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0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71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07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6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9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197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1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9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7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81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39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4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16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9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97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46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3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1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3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2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62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7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4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6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7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93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6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3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3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9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7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7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64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5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2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07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2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1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09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0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3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15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0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34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65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197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8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1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1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4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68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59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10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7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0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11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6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73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26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2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0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5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4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5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23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7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7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8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0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66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59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53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4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60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3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4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1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4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79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33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8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3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3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73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6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27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1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7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5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1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9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7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2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4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74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3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09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76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0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0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0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395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4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53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9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7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3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83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4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8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5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8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47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4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5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9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03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5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6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52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8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90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5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7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3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63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1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9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0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95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4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66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89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4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0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6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6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67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6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1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0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6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1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2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06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1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7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6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73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1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8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3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99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5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9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9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22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97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7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0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2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9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7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6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6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1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9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0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3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6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7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8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44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1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9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91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5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8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16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2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4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0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0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35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25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0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04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8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87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9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8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85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3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8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3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74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0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0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36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79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5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4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4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2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8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0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2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47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99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9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7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1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9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3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9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5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5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6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36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88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91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06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38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2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93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492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6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3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09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2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7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2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41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17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7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5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0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0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50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8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52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35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7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1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05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3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7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5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43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5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42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2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1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91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21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71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55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0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7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4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8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2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3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7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4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2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39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09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0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2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615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84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5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21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1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9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25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4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1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7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41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8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5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14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8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32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74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6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6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4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80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31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17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1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2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2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85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46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38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4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6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7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8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7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39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1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4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9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96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11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4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8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7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76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7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7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7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3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6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21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4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5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59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5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4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88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3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6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8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39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17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0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4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8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7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5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24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06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5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0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98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24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41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25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0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4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8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6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4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07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3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1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33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1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7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3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6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28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4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4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0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88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28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6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73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9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2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7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2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0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56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8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8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93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9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87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3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1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2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2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5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54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09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1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3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62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6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2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3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4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7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3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5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9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1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7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2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90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8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1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797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62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5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0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3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4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4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0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8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1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0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07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7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0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1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28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3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1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1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4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87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9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69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90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3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7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4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30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6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0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15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50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92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7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0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7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77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39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493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35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6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4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8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1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80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9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29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6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7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4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25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40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60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6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0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5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1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2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8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1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8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88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09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4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3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63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6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0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5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5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18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5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0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4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2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28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5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10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8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097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3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9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4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3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8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1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5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9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5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7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81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5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3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52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40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51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9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7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8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9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4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17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7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7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2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1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71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26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93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90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6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08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7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7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5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9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40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1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4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4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6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19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4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8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4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4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59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25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4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66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1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30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1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5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2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0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23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5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7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8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53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40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6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5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21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02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8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49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81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4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3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41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4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8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2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4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1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6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5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41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3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1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7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1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3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1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2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2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6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1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72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1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28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8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80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2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5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6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6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02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6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2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6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4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3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8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5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65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9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8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8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68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6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9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25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9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7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9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7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3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55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4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15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30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3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3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59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71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9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3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38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95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8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8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4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9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95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8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4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7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2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7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1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2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4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28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8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42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8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4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10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72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2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25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0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8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9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1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68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1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47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9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65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8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5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6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4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87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29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9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6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6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0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24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69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9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8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31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71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7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0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4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8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4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0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8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5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9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0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78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29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1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7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60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2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6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2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80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9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48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51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97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6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38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1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3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3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3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67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0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3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0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3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40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9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7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18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1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08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8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32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8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3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9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7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8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6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51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44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8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0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3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1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4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1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4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73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5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2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6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0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566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0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9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2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58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2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7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4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8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0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4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23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1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0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5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4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33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44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4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9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8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06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0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9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4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43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5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0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1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2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5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93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8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9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1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4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77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04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58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5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46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3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7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6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9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95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6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7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8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7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7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39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5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8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5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56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7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6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9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8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85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1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35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14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8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8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63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8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4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2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5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3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8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0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0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1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8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3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21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7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3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0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0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6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691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7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6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3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3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2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0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09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5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3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85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61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4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10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92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3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3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5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41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4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8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19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814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855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91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6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9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8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45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83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7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3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2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3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8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3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5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6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6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7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1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2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4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2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5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4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4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4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0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2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72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9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41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18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3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3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17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63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36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8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05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55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3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42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0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92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1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5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9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53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2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3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50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56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0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0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4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3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2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5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4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1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56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7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1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2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49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3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2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1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0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4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4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0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7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3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5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40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10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1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6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9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2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91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1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80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2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2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2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4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2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5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7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9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3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70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7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45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5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2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2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78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0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9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67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0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6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25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5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5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5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33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91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7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9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8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4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89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0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7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0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46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3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7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3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2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49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7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9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39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9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45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4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44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0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2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6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4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6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6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8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1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6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5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56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2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8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0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09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9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24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6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9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398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62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5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8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9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4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8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8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3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1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5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1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31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46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8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9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2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8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5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4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5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6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4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26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5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6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73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10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6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6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8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2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2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5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60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903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5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3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3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6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3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1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644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2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8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6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63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3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0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81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8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4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15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9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8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22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5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83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4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67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4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73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72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4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5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4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8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71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27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11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8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33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954"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5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73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890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8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82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47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06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30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3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27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405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2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88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2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295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72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52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52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0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0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35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2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90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93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3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1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2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2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12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13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26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8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3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9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8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1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8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6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9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40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55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8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2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591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8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6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6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0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3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9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7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0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3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5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2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27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6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0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09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8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307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5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3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87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7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7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5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7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9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1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5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1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2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49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1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8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2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1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20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11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2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6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65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9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6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31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3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9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3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9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4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5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12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2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4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6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0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3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8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3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2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59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3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4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253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1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6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7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72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6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4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7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6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0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7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2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2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8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4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3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9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7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6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08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5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61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5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33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6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7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30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1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3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2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8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3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12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2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0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1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1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73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5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3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5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2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14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4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62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3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3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0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8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7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702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97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2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1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0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9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3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81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6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4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92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0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64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1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0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5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0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03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7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43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79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70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3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9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4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28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2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88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1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98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0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0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4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3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0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7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435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1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90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38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8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4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28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8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0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3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54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1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9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6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5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2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62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9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77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9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6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73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6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270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089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2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200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4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1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5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2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6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73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8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5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2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5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5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8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1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6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6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1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3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5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3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3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8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57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6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2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8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71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4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74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0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0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3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8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9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1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093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0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9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76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54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13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17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0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3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4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5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0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9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2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2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7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9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7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0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0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4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6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1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84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26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1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3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1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6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8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812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08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3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24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913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8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5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70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46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59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0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1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9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7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23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1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5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69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6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7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4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9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17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4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62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08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2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5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6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9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3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78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9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3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35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48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97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6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6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90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82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6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4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1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11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79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8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0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22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56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3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0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26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8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61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6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30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7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5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5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40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93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91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8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500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9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72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08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5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225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28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46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5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7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64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75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73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09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51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7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91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1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8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0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4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70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4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963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3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8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7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7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19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3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39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70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05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20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6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80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67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3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0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22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2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05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4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9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0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15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49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40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9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789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2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72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18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09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907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39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9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57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5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3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7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7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2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50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47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7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4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5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1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5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2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6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5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5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74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6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4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48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6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74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40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45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8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28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77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395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178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027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105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32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985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90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5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5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876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69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62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2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7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5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25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2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792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2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25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2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8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9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41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505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69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326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1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96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06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47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5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835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5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39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6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26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85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68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31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2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40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31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13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62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9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93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763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84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30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94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8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48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92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519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16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38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709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8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38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17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71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633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052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211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920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944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928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1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927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9015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612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236">
      <w:marLeft w:val="3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54C3F67-A95B-F54B-A7F5-1300D6DD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Score : Sun Country Airlines RFP for PSS / Radixx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Questionnaire Report</dc:title>
  <dc:subject/>
  <dc:creator>Patrick Dobbs</dc:creator>
  <cp:keywords/>
  <dc:description/>
  <cp:lastModifiedBy>Patrick Dobbs</cp:lastModifiedBy>
  <cp:revision>4</cp:revision>
  <dcterms:created xsi:type="dcterms:W3CDTF">2016-12-21T03:53:00Z</dcterms:created>
  <dcterms:modified xsi:type="dcterms:W3CDTF">2020-06-23T12:38:00Z</dcterms:modified>
</cp:coreProperties>
</file>