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EB348" w14:textId="77777777" w:rsidR="00AA0E85" w:rsidRDefault="00000000">
      <w:pPr>
        <w:spacing w:after="72" w:line="259" w:lineRule="auto"/>
        <w:ind w:left="0" w:firstLine="0"/>
        <w:jc w:val="left"/>
      </w:pPr>
      <w:r>
        <w:rPr>
          <w:rFonts w:ascii="Calibri" w:eastAsia="Calibri" w:hAnsi="Calibri" w:cs="Calibri"/>
          <w:noProof/>
          <w:sz w:val="22"/>
        </w:rPr>
        <mc:AlternateContent>
          <mc:Choice Requires="wpg">
            <w:drawing>
              <wp:inline distT="0" distB="0" distL="0" distR="0" wp14:anchorId="0E69C129" wp14:editId="0A23FAB2">
                <wp:extent cx="1714490" cy="476250"/>
                <wp:effectExtent l="0" t="0" r="0" b="0"/>
                <wp:docPr id="63685" name="Group 63685" descr="The Free Encyclopedia Wikipedia"/>
                <wp:cNvGraphicFramePr/>
                <a:graphic xmlns:a="http://schemas.openxmlformats.org/drawingml/2006/main">
                  <a:graphicData uri="http://schemas.microsoft.com/office/word/2010/wordprocessingGroup">
                    <wpg:wgp>
                      <wpg:cNvGrpSpPr/>
                      <wpg:grpSpPr>
                        <a:xfrm>
                          <a:off x="0" y="0"/>
                          <a:ext cx="1714490" cy="476250"/>
                          <a:chOff x="0" y="0"/>
                          <a:chExt cx="1714490" cy="476250"/>
                        </a:xfrm>
                      </wpg:grpSpPr>
                      <pic:pic xmlns:pic="http://schemas.openxmlformats.org/drawingml/2006/picture">
                        <pic:nvPicPr>
                          <pic:cNvPr id="7363" name="Picture 7363"/>
                          <pic:cNvPicPr/>
                        </pic:nvPicPr>
                        <pic:blipFill>
                          <a:blip r:embed="rId7"/>
                          <a:stretch>
                            <a:fillRect/>
                          </a:stretch>
                        </pic:blipFill>
                        <pic:spPr>
                          <a:xfrm>
                            <a:off x="0" y="0"/>
                            <a:ext cx="476250" cy="476250"/>
                          </a:xfrm>
                          <a:prstGeom prst="rect">
                            <a:avLst/>
                          </a:prstGeom>
                        </pic:spPr>
                      </pic:pic>
                      <wps:wsp>
                        <wps:cNvPr id="7364" name="Shape 7364"/>
                        <wps:cNvSpPr/>
                        <wps:spPr>
                          <a:xfrm>
                            <a:off x="1101604" y="116834"/>
                            <a:ext cx="55464" cy="116005"/>
                          </a:xfrm>
                          <a:custGeom>
                            <a:avLst/>
                            <a:gdLst/>
                            <a:ahLst/>
                            <a:cxnLst/>
                            <a:rect l="0" t="0" r="0" b="0"/>
                            <a:pathLst>
                              <a:path w="55464" h="116005">
                                <a:moveTo>
                                  <a:pt x="724" y="0"/>
                                </a:moveTo>
                                <a:cubicBezTo>
                                  <a:pt x="4477" y="0"/>
                                  <a:pt x="19202" y="505"/>
                                  <a:pt x="26470" y="505"/>
                                </a:cubicBezTo>
                                <a:cubicBezTo>
                                  <a:pt x="33471" y="505"/>
                                  <a:pt x="43424" y="0"/>
                                  <a:pt x="52730" y="0"/>
                                </a:cubicBezTo>
                                <a:lnTo>
                                  <a:pt x="55464" y="373"/>
                                </a:lnTo>
                                <a:lnTo>
                                  <a:pt x="55464" y="8521"/>
                                </a:lnTo>
                                <a:lnTo>
                                  <a:pt x="51225" y="7258"/>
                                </a:lnTo>
                                <a:cubicBezTo>
                                  <a:pt x="39224" y="7258"/>
                                  <a:pt x="36176" y="9506"/>
                                  <a:pt x="36214" y="16012"/>
                                </a:cubicBezTo>
                                <a:lnTo>
                                  <a:pt x="36224" y="59512"/>
                                </a:lnTo>
                                <a:cubicBezTo>
                                  <a:pt x="41224" y="61522"/>
                                  <a:pt x="47463" y="61760"/>
                                  <a:pt x="52473" y="61770"/>
                                </a:cubicBezTo>
                                <a:lnTo>
                                  <a:pt x="55464" y="60535"/>
                                </a:lnTo>
                                <a:lnTo>
                                  <a:pt x="55464" y="68388"/>
                                </a:lnTo>
                                <a:lnTo>
                                  <a:pt x="51978" y="69018"/>
                                </a:lnTo>
                                <a:cubicBezTo>
                                  <a:pt x="45730" y="69018"/>
                                  <a:pt x="40738" y="68504"/>
                                  <a:pt x="36214" y="66513"/>
                                </a:cubicBezTo>
                                <a:lnTo>
                                  <a:pt x="36214" y="100003"/>
                                </a:lnTo>
                                <a:cubicBezTo>
                                  <a:pt x="36214" y="105489"/>
                                  <a:pt x="39214" y="106766"/>
                                  <a:pt x="47225" y="108004"/>
                                </a:cubicBezTo>
                                <a:lnTo>
                                  <a:pt x="52235" y="108756"/>
                                </a:lnTo>
                                <a:cubicBezTo>
                                  <a:pt x="53235" y="108995"/>
                                  <a:pt x="53997" y="109261"/>
                                  <a:pt x="53997" y="110242"/>
                                </a:cubicBezTo>
                                <a:lnTo>
                                  <a:pt x="53997" y="115491"/>
                                </a:lnTo>
                                <a:lnTo>
                                  <a:pt x="53769" y="116005"/>
                                </a:lnTo>
                                <a:cubicBezTo>
                                  <a:pt x="53769" y="116005"/>
                                  <a:pt x="33766" y="115491"/>
                                  <a:pt x="26003" y="115491"/>
                                </a:cubicBezTo>
                                <a:cubicBezTo>
                                  <a:pt x="19002" y="115491"/>
                                  <a:pt x="286" y="116005"/>
                                  <a:pt x="248" y="116005"/>
                                </a:cubicBezTo>
                                <a:lnTo>
                                  <a:pt x="0" y="115491"/>
                                </a:lnTo>
                                <a:lnTo>
                                  <a:pt x="0" y="110242"/>
                                </a:lnTo>
                                <a:cubicBezTo>
                                  <a:pt x="0" y="109242"/>
                                  <a:pt x="505" y="108995"/>
                                  <a:pt x="1505" y="108756"/>
                                </a:cubicBezTo>
                                <a:lnTo>
                                  <a:pt x="6744" y="107994"/>
                                </a:lnTo>
                                <a:cubicBezTo>
                                  <a:pt x="14507" y="107004"/>
                                  <a:pt x="17031" y="104756"/>
                                  <a:pt x="17002" y="99993"/>
                                </a:cubicBezTo>
                                <a:lnTo>
                                  <a:pt x="16974" y="16002"/>
                                </a:lnTo>
                                <a:cubicBezTo>
                                  <a:pt x="16974" y="8249"/>
                                  <a:pt x="13726" y="8001"/>
                                  <a:pt x="1972" y="7249"/>
                                </a:cubicBezTo>
                                <a:cubicBezTo>
                                  <a:pt x="476" y="7249"/>
                                  <a:pt x="219" y="6515"/>
                                  <a:pt x="219" y="6010"/>
                                </a:cubicBezTo>
                                <a:lnTo>
                                  <a:pt x="219" y="248"/>
                                </a:lnTo>
                                <a:lnTo>
                                  <a:pt x="72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65" name="Shape 7365"/>
                        <wps:cNvSpPr/>
                        <wps:spPr>
                          <a:xfrm>
                            <a:off x="1027795" y="116824"/>
                            <a:ext cx="54007" cy="116043"/>
                          </a:xfrm>
                          <a:custGeom>
                            <a:avLst/>
                            <a:gdLst/>
                            <a:ahLst/>
                            <a:cxnLst/>
                            <a:rect l="0" t="0" r="0" b="0"/>
                            <a:pathLst>
                              <a:path w="54007" h="116043">
                                <a:moveTo>
                                  <a:pt x="257" y="0"/>
                                </a:moveTo>
                                <a:cubicBezTo>
                                  <a:pt x="257" y="0"/>
                                  <a:pt x="19974" y="505"/>
                                  <a:pt x="27756" y="505"/>
                                </a:cubicBezTo>
                                <a:cubicBezTo>
                                  <a:pt x="34509" y="505"/>
                                  <a:pt x="53759" y="0"/>
                                  <a:pt x="53759" y="0"/>
                                </a:cubicBezTo>
                                <a:lnTo>
                                  <a:pt x="54007" y="505"/>
                                </a:lnTo>
                                <a:lnTo>
                                  <a:pt x="54007" y="6001"/>
                                </a:lnTo>
                                <a:cubicBezTo>
                                  <a:pt x="54007" y="6753"/>
                                  <a:pt x="53511" y="7249"/>
                                  <a:pt x="52511" y="7249"/>
                                </a:cubicBezTo>
                                <a:lnTo>
                                  <a:pt x="47254" y="7763"/>
                                </a:lnTo>
                                <a:cubicBezTo>
                                  <a:pt x="39500" y="8506"/>
                                  <a:pt x="36776" y="10516"/>
                                  <a:pt x="36757" y="15526"/>
                                </a:cubicBezTo>
                                <a:lnTo>
                                  <a:pt x="36757" y="98784"/>
                                </a:lnTo>
                                <a:cubicBezTo>
                                  <a:pt x="36757" y="104280"/>
                                  <a:pt x="39253" y="107537"/>
                                  <a:pt x="47254" y="108280"/>
                                </a:cubicBezTo>
                                <a:lnTo>
                                  <a:pt x="52511" y="108795"/>
                                </a:lnTo>
                                <a:cubicBezTo>
                                  <a:pt x="53254" y="108795"/>
                                  <a:pt x="54007" y="109280"/>
                                  <a:pt x="54007" y="110280"/>
                                </a:cubicBezTo>
                                <a:lnTo>
                                  <a:pt x="54007" y="115529"/>
                                </a:lnTo>
                                <a:lnTo>
                                  <a:pt x="53759" y="116043"/>
                                </a:lnTo>
                                <a:cubicBezTo>
                                  <a:pt x="53759" y="116043"/>
                                  <a:pt x="34804" y="115529"/>
                                  <a:pt x="27003" y="115529"/>
                                </a:cubicBezTo>
                                <a:cubicBezTo>
                                  <a:pt x="20002" y="115529"/>
                                  <a:pt x="524" y="116043"/>
                                  <a:pt x="505" y="116043"/>
                                </a:cubicBezTo>
                                <a:lnTo>
                                  <a:pt x="0" y="115529"/>
                                </a:lnTo>
                                <a:lnTo>
                                  <a:pt x="0" y="110290"/>
                                </a:lnTo>
                                <a:cubicBezTo>
                                  <a:pt x="0" y="109280"/>
                                  <a:pt x="762" y="108795"/>
                                  <a:pt x="1753" y="108795"/>
                                </a:cubicBezTo>
                                <a:lnTo>
                                  <a:pt x="6753" y="108280"/>
                                </a:lnTo>
                                <a:cubicBezTo>
                                  <a:pt x="15002" y="107528"/>
                                  <a:pt x="17516" y="103527"/>
                                  <a:pt x="17507" y="98784"/>
                                </a:cubicBezTo>
                                <a:lnTo>
                                  <a:pt x="17507" y="15526"/>
                                </a:lnTo>
                                <a:cubicBezTo>
                                  <a:pt x="17507" y="10049"/>
                                  <a:pt x="14507" y="8515"/>
                                  <a:pt x="6753" y="7782"/>
                                </a:cubicBezTo>
                                <a:lnTo>
                                  <a:pt x="1753" y="7258"/>
                                </a:lnTo>
                                <a:cubicBezTo>
                                  <a:pt x="752" y="7258"/>
                                  <a:pt x="0" y="7029"/>
                                  <a:pt x="0" y="6258"/>
                                </a:cubicBezTo>
                                <a:lnTo>
                                  <a:pt x="0" y="505"/>
                                </a:lnTo>
                                <a:lnTo>
                                  <a:pt x="2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66" name="Shape 7366"/>
                        <wps:cNvSpPr/>
                        <wps:spPr>
                          <a:xfrm>
                            <a:off x="893007" y="116824"/>
                            <a:ext cx="118015" cy="116043"/>
                          </a:xfrm>
                          <a:custGeom>
                            <a:avLst/>
                            <a:gdLst/>
                            <a:ahLst/>
                            <a:cxnLst/>
                            <a:rect l="0" t="0" r="0" b="0"/>
                            <a:pathLst>
                              <a:path w="118015" h="116043">
                                <a:moveTo>
                                  <a:pt x="257" y="0"/>
                                </a:moveTo>
                                <a:cubicBezTo>
                                  <a:pt x="257" y="0"/>
                                  <a:pt x="20736" y="505"/>
                                  <a:pt x="28508" y="505"/>
                                </a:cubicBezTo>
                                <a:cubicBezTo>
                                  <a:pt x="35519" y="505"/>
                                  <a:pt x="51273" y="0"/>
                                  <a:pt x="51264" y="0"/>
                                </a:cubicBezTo>
                                <a:lnTo>
                                  <a:pt x="51511" y="505"/>
                                </a:lnTo>
                                <a:lnTo>
                                  <a:pt x="51511" y="6001"/>
                                </a:lnTo>
                                <a:cubicBezTo>
                                  <a:pt x="51511" y="6753"/>
                                  <a:pt x="51006" y="7001"/>
                                  <a:pt x="50006" y="7249"/>
                                </a:cubicBezTo>
                                <a:lnTo>
                                  <a:pt x="47263" y="7763"/>
                                </a:lnTo>
                                <a:cubicBezTo>
                                  <a:pt x="39510" y="9249"/>
                                  <a:pt x="36786" y="10516"/>
                                  <a:pt x="36757" y="15526"/>
                                </a:cubicBezTo>
                                <a:lnTo>
                                  <a:pt x="36757" y="53283"/>
                                </a:lnTo>
                                <a:cubicBezTo>
                                  <a:pt x="45006" y="53283"/>
                                  <a:pt x="49711" y="49054"/>
                                  <a:pt x="60760" y="37281"/>
                                </a:cubicBezTo>
                                <a:cubicBezTo>
                                  <a:pt x="70761" y="26232"/>
                                  <a:pt x="78477" y="17088"/>
                                  <a:pt x="78515" y="12268"/>
                                </a:cubicBezTo>
                                <a:cubicBezTo>
                                  <a:pt x="78515" y="10268"/>
                                  <a:pt x="76267" y="8030"/>
                                  <a:pt x="71257" y="7258"/>
                                </a:cubicBezTo>
                                <a:cubicBezTo>
                                  <a:pt x="70256" y="7029"/>
                                  <a:pt x="69761" y="6763"/>
                                  <a:pt x="69761" y="6020"/>
                                </a:cubicBezTo>
                                <a:lnTo>
                                  <a:pt x="69761" y="238"/>
                                </a:lnTo>
                                <a:lnTo>
                                  <a:pt x="70009" y="10"/>
                                </a:lnTo>
                                <a:cubicBezTo>
                                  <a:pt x="70009" y="10"/>
                                  <a:pt x="90297" y="514"/>
                                  <a:pt x="97517" y="514"/>
                                </a:cubicBezTo>
                                <a:cubicBezTo>
                                  <a:pt x="104013" y="514"/>
                                  <a:pt x="115043" y="10"/>
                                  <a:pt x="115014" y="10"/>
                                </a:cubicBezTo>
                                <a:lnTo>
                                  <a:pt x="115767" y="238"/>
                                </a:lnTo>
                                <a:lnTo>
                                  <a:pt x="115767" y="6010"/>
                                </a:lnTo>
                                <a:cubicBezTo>
                                  <a:pt x="115767" y="6763"/>
                                  <a:pt x="115014" y="7258"/>
                                  <a:pt x="113767" y="7258"/>
                                </a:cubicBezTo>
                                <a:cubicBezTo>
                                  <a:pt x="104051" y="8020"/>
                                  <a:pt x="97288" y="8506"/>
                                  <a:pt x="88259" y="18764"/>
                                </a:cubicBezTo>
                                <a:lnTo>
                                  <a:pt x="66761" y="43501"/>
                                </a:lnTo>
                                <a:cubicBezTo>
                                  <a:pt x="62513" y="48025"/>
                                  <a:pt x="61008" y="50740"/>
                                  <a:pt x="61008" y="52759"/>
                                </a:cubicBezTo>
                                <a:cubicBezTo>
                                  <a:pt x="61008" y="54254"/>
                                  <a:pt x="62008" y="55502"/>
                                  <a:pt x="63265" y="56998"/>
                                </a:cubicBezTo>
                                <a:lnTo>
                                  <a:pt x="101013" y="102508"/>
                                </a:lnTo>
                                <a:cubicBezTo>
                                  <a:pt x="104013" y="105994"/>
                                  <a:pt x="110014" y="107509"/>
                                  <a:pt x="115014" y="108490"/>
                                </a:cubicBezTo>
                                <a:lnTo>
                                  <a:pt x="116262" y="108737"/>
                                </a:lnTo>
                                <a:cubicBezTo>
                                  <a:pt x="117024" y="108976"/>
                                  <a:pt x="118015" y="109471"/>
                                  <a:pt x="118015" y="110223"/>
                                </a:cubicBezTo>
                                <a:lnTo>
                                  <a:pt x="118015" y="115472"/>
                                </a:lnTo>
                                <a:lnTo>
                                  <a:pt x="117262" y="115729"/>
                                </a:lnTo>
                                <a:cubicBezTo>
                                  <a:pt x="117262" y="115729"/>
                                  <a:pt x="104023" y="115481"/>
                                  <a:pt x="97012" y="115472"/>
                                </a:cubicBezTo>
                                <a:cubicBezTo>
                                  <a:pt x="90764" y="115472"/>
                                  <a:pt x="81772" y="115729"/>
                                  <a:pt x="81772" y="115729"/>
                                </a:cubicBezTo>
                                <a:lnTo>
                                  <a:pt x="81515" y="115472"/>
                                </a:lnTo>
                                <a:lnTo>
                                  <a:pt x="81515" y="112471"/>
                                </a:lnTo>
                                <a:cubicBezTo>
                                  <a:pt x="81515" y="109214"/>
                                  <a:pt x="81267" y="106480"/>
                                  <a:pt x="77762" y="102479"/>
                                </a:cubicBezTo>
                                <a:lnTo>
                                  <a:pt x="50006" y="67970"/>
                                </a:lnTo>
                                <a:cubicBezTo>
                                  <a:pt x="46253" y="62960"/>
                                  <a:pt x="42253" y="61732"/>
                                  <a:pt x="36767" y="61732"/>
                                </a:cubicBezTo>
                                <a:lnTo>
                                  <a:pt x="36767" y="98784"/>
                                </a:lnTo>
                                <a:lnTo>
                                  <a:pt x="36757" y="98784"/>
                                </a:lnTo>
                                <a:cubicBezTo>
                                  <a:pt x="36757" y="104280"/>
                                  <a:pt x="40005" y="107032"/>
                                  <a:pt x="47263" y="108280"/>
                                </a:cubicBezTo>
                                <a:lnTo>
                                  <a:pt x="50006" y="108795"/>
                                </a:lnTo>
                                <a:cubicBezTo>
                                  <a:pt x="50759" y="109033"/>
                                  <a:pt x="51502" y="109280"/>
                                  <a:pt x="51511" y="110280"/>
                                </a:cubicBezTo>
                                <a:lnTo>
                                  <a:pt x="51511" y="115529"/>
                                </a:lnTo>
                                <a:lnTo>
                                  <a:pt x="51254" y="116043"/>
                                </a:lnTo>
                                <a:cubicBezTo>
                                  <a:pt x="51254" y="116043"/>
                                  <a:pt x="35538" y="115529"/>
                                  <a:pt x="28013" y="115529"/>
                                </a:cubicBezTo>
                                <a:cubicBezTo>
                                  <a:pt x="21003" y="115529"/>
                                  <a:pt x="486" y="116043"/>
                                  <a:pt x="505" y="116043"/>
                                </a:cubicBezTo>
                                <a:lnTo>
                                  <a:pt x="0" y="115529"/>
                                </a:lnTo>
                                <a:lnTo>
                                  <a:pt x="0" y="110290"/>
                                </a:lnTo>
                                <a:cubicBezTo>
                                  <a:pt x="0" y="109280"/>
                                  <a:pt x="762" y="108795"/>
                                  <a:pt x="1753" y="108795"/>
                                </a:cubicBezTo>
                                <a:lnTo>
                                  <a:pt x="6753" y="108280"/>
                                </a:lnTo>
                                <a:cubicBezTo>
                                  <a:pt x="14249" y="107528"/>
                                  <a:pt x="17516" y="103527"/>
                                  <a:pt x="17507" y="98784"/>
                                </a:cubicBezTo>
                                <a:lnTo>
                                  <a:pt x="17507" y="15526"/>
                                </a:lnTo>
                                <a:cubicBezTo>
                                  <a:pt x="17507" y="10049"/>
                                  <a:pt x="14745" y="8515"/>
                                  <a:pt x="6753" y="7782"/>
                                </a:cubicBezTo>
                                <a:lnTo>
                                  <a:pt x="1753" y="7258"/>
                                </a:lnTo>
                                <a:cubicBezTo>
                                  <a:pt x="752" y="7258"/>
                                  <a:pt x="0" y="7029"/>
                                  <a:pt x="0" y="6258"/>
                                </a:cubicBezTo>
                                <a:lnTo>
                                  <a:pt x="0" y="505"/>
                                </a:lnTo>
                                <a:lnTo>
                                  <a:pt x="2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67" name="Shape 7367"/>
                        <wps:cNvSpPr/>
                        <wps:spPr>
                          <a:xfrm>
                            <a:off x="819226" y="116824"/>
                            <a:ext cx="54007" cy="116043"/>
                          </a:xfrm>
                          <a:custGeom>
                            <a:avLst/>
                            <a:gdLst/>
                            <a:ahLst/>
                            <a:cxnLst/>
                            <a:rect l="0" t="0" r="0" b="0"/>
                            <a:pathLst>
                              <a:path w="54007" h="116043">
                                <a:moveTo>
                                  <a:pt x="248" y="0"/>
                                </a:moveTo>
                                <a:cubicBezTo>
                                  <a:pt x="248" y="0"/>
                                  <a:pt x="18250" y="457"/>
                                  <a:pt x="26622" y="505"/>
                                </a:cubicBezTo>
                                <a:lnTo>
                                  <a:pt x="27746" y="505"/>
                                </a:lnTo>
                                <a:cubicBezTo>
                                  <a:pt x="34509" y="505"/>
                                  <a:pt x="53750" y="0"/>
                                  <a:pt x="53750" y="0"/>
                                </a:cubicBezTo>
                                <a:lnTo>
                                  <a:pt x="54007" y="505"/>
                                </a:lnTo>
                                <a:lnTo>
                                  <a:pt x="54007" y="6001"/>
                                </a:lnTo>
                                <a:cubicBezTo>
                                  <a:pt x="54007" y="6763"/>
                                  <a:pt x="53502" y="7249"/>
                                  <a:pt x="52502" y="7258"/>
                                </a:cubicBezTo>
                                <a:lnTo>
                                  <a:pt x="47254" y="7763"/>
                                </a:lnTo>
                                <a:cubicBezTo>
                                  <a:pt x="39500" y="8506"/>
                                  <a:pt x="36776" y="10525"/>
                                  <a:pt x="36747" y="15526"/>
                                </a:cubicBezTo>
                                <a:lnTo>
                                  <a:pt x="36747" y="98774"/>
                                </a:lnTo>
                                <a:cubicBezTo>
                                  <a:pt x="36747" y="104280"/>
                                  <a:pt x="39243" y="107537"/>
                                  <a:pt x="47254" y="108280"/>
                                </a:cubicBezTo>
                                <a:lnTo>
                                  <a:pt x="52502" y="108795"/>
                                </a:lnTo>
                                <a:cubicBezTo>
                                  <a:pt x="53254" y="108795"/>
                                  <a:pt x="53997" y="109280"/>
                                  <a:pt x="54007" y="110280"/>
                                </a:cubicBezTo>
                                <a:lnTo>
                                  <a:pt x="54007" y="115538"/>
                                </a:lnTo>
                                <a:lnTo>
                                  <a:pt x="53750" y="116043"/>
                                </a:lnTo>
                                <a:cubicBezTo>
                                  <a:pt x="53750" y="116043"/>
                                  <a:pt x="34795" y="115538"/>
                                  <a:pt x="27003" y="115538"/>
                                </a:cubicBezTo>
                                <a:cubicBezTo>
                                  <a:pt x="20003" y="115538"/>
                                  <a:pt x="524" y="116043"/>
                                  <a:pt x="495" y="116043"/>
                                </a:cubicBezTo>
                                <a:lnTo>
                                  <a:pt x="0" y="115538"/>
                                </a:lnTo>
                                <a:lnTo>
                                  <a:pt x="0" y="110280"/>
                                </a:lnTo>
                                <a:cubicBezTo>
                                  <a:pt x="0" y="109280"/>
                                  <a:pt x="743" y="108795"/>
                                  <a:pt x="1753" y="108795"/>
                                </a:cubicBezTo>
                                <a:lnTo>
                                  <a:pt x="6753" y="108280"/>
                                </a:lnTo>
                                <a:cubicBezTo>
                                  <a:pt x="15002" y="107537"/>
                                  <a:pt x="17516" y="103527"/>
                                  <a:pt x="17497" y="98784"/>
                                </a:cubicBezTo>
                                <a:lnTo>
                                  <a:pt x="17497" y="15526"/>
                                </a:lnTo>
                                <a:cubicBezTo>
                                  <a:pt x="17497" y="10049"/>
                                  <a:pt x="14488" y="8515"/>
                                  <a:pt x="6753" y="7782"/>
                                </a:cubicBezTo>
                                <a:lnTo>
                                  <a:pt x="1753" y="7268"/>
                                </a:lnTo>
                                <a:cubicBezTo>
                                  <a:pt x="753" y="7268"/>
                                  <a:pt x="0" y="7039"/>
                                  <a:pt x="0" y="6267"/>
                                </a:cubicBezTo>
                                <a:lnTo>
                                  <a:pt x="0" y="505"/>
                                </a:lnTo>
                                <a:lnTo>
                                  <a:pt x="24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68" name="Shape 7368"/>
                        <wps:cNvSpPr/>
                        <wps:spPr>
                          <a:xfrm>
                            <a:off x="571500" y="66675"/>
                            <a:ext cx="264976" cy="171117"/>
                          </a:xfrm>
                          <a:custGeom>
                            <a:avLst/>
                            <a:gdLst/>
                            <a:ahLst/>
                            <a:cxnLst/>
                            <a:rect l="0" t="0" r="0" b="0"/>
                            <a:pathLst>
                              <a:path w="264976" h="171117">
                                <a:moveTo>
                                  <a:pt x="154677" y="0"/>
                                </a:moveTo>
                                <a:lnTo>
                                  <a:pt x="174688" y="0"/>
                                </a:lnTo>
                                <a:lnTo>
                                  <a:pt x="176574" y="9"/>
                                </a:lnTo>
                                <a:lnTo>
                                  <a:pt x="180146" y="9"/>
                                </a:lnTo>
                                <a:lnTo>
                                  <a:pt x="181804" y="19"/>
                                </a:lnTo>
                                <a:lnTo>
                                  <a:pt x="184804" y="19"/>
                                </a:lnTo>
                                <a:lnTo>
                                  <a:pt x="186118" y="29"/>
                                </a:lnTo>
                                <a:lnTo>
                                  <a:pt x="189195" y="38"/>
                                </a:lnTo>
                                <a:lnTo>
                                  <a:pt x="190824" y="38"/>
                                </a:lnTo>
                                <a:lnTo>
                                  <a:pt x="191376" y="543"/>
                                </a:lnTo>
                                <a:lnTo>
                                  <a:pt x="191376" y="5305"/>
                                </a:lnTo>
                                <a:cubicBezTo>
                                  <a:pt x="191376" y="6629"/>
                                  <a:pt x="190633" y="7287"/>
                                  <a:pt x="189176" y="7287"/>
                                </a:cubicBezTo>
                                <a:cubicBezTo>
                                  <a:pt x="182004" y="7620"/>
                                  <a:pt x="180527" y="8334"/>
                                  <a:pt x="177898" y="12116"/>
                                </a:cubicBezTo>
                                <a:cubicBezTo>
                                  <a:pt x="176470" y="14173"/>
                                  <a:pt x="173641" y="18593"/>
                                  <a:pt x="170707" y="23584"/>
                                </a:cubicBezTo>
                                <a:lnTo>
                                  <a:pt x="145542" y="70666"/>
                                </a:lnTo>
                                <a:lnTo>
                                  <a:pt x="144837" y="72133"/>
                                </a:lnTo>
                                <a:lnTo>
                                  <a:pt x="175603" y="135103"/>
                                </a:lnTo>
                                <a:lnTo>
                                  <a:pt x="177470" y="135617"/>
                                </a:lnTo>
                                <a:lnTo>
                                  <a:pt x="225933" y="20593"/>
                                </a:lnTo>
                                <a:cubicBezTo>
                                  <a:pt x="227619" y="15954"/>
                                  <a:pt x="227362" y="12668"/>
                                  <a:pt x="225190" y="10735"/>
                                </a:cubicBezTo>
                                <a:cubicBezTo>
                                  <a:pt x="223018" y="8858"/>
                                  <a:pt x="221485" y="7734"/>
                                  <a:pt x="215874" y="7496"/>
                                </a:cubicBezTo>
                                <a:lnTo>
                                  <a:pt x="211331" y="7277"/>
                                </a:lnTo>
                                <a:cubicBezTo>
                                  <a:pt x="210731" y="7267"/>
                                  <a:pt x="210198" y="7073"/>
                                  <a:pt x="209731" y="6696"/>
                                </a:cubicBezTo>
                                <a:cubicBezTo>
                                  <a:pt x="209221" y="6369"/>
                                  <a:pt x="208967" y="5902"/>
                                  <a:pt x="208969" y="5296"/>
                                </a:cubicBezTo>
                                <a:lnTo>
                                  <a:pt x="208969" y="514"/>
                                </a:lnTo>
                                <a:lnTo>
                                  <a:pt x="209664" y="19"/>
                                </a:lnTo>
                                <a:lnTo>
                                  <a:pt x="264423" y="19"/>
                                </a:lnTo>
                                <a:lnTo>
                                  <a:pt x="264976" y="514"/>
                                </a:lnTo>
                                <a:lnTo>
                                  <a:pt x="264976" y="5296"/>
                                </a:lnTo>
                                <a:cubicBezTo>
                                  <a:pt x="264976" y="6591"/>
                                  <a:pt x="264233" y="7248"/>
                                  <a:pt x="262776" y="7248"/>
                                </a:cubicBezTo>
                                <a:cubicBezTo>
                                  <a:pt x="255603" y="7572"/>
                                  <a:pt x="250298" y="9125"/>
                                  <a:pt x="246840" y="11906"/>
                                </a:cubicBezTo>
                                <a:cubicBezTo>
                                  <a:pt x="243392" y="14707"/>
                                  <a:pt x="240697" y="18555"/>
                                  <a:pt x="238763" y="23574"/>
                                </a:cubicBezTo>
                                <a:cubicBezTo>
                                  <a:pt x="238763" y="23574"/>
                                  <a:pt x="224190" y="56912"/>
                                  <a:pt x="208883" y="91764"/>
                                </a:cubicBezTo>
                                <a:lnTo>
                                  <a:pt x="206330" y="97574"/>
                                </a:lnTo>
                                <a:cubicBezTo>
                                  <a:pt x="195662" y="121863"/>
                                  <a:pt x="184994" y="146056"/>
                                  <a:pt x="178937" y="159496"/>
                                </a:cubicBezTo>
                                <a:cubicBezTo>
                                  <a:pt x="173098" y="170640"/>
                                  <a:pt x="167316" y="169593"/>
                                  <a:pt x="162315" y="159182"/>
                                </a:cubicBezTo>
                                <a:cubicBezTo>
                                  <a:pt x="158401" y="151114"/>
                                  <a:pt x="151838" y="136988"/>
                                  <a:pt x="145170" y="122415"/>
                                </a:cubicBezTo>
                                <a:lnTo>
                                  <a:pt x="140703" y="112662"/>
                                </a:lnTo>
                                <a:cubicBezTo>
                                  <a:pt x="138103" y="106947"/>
                                  <a:pt x="135560" y="101327"/>
                                  <a:pt x="133217" y="96212"/>
                                </a:cubicBezTo>
                                <a:cubicBezTo>
                                  <a:pt x="122930" y="117453"/>
                                  <a:pt x="108833" y="146313"/>
                                  <a:pt x="101784" y="159306"/>
                                </a:cubicBezTo>
                                <a:cubicBezTo>
                                  <a:pt x="94974" y="171117"/>
                                  <a:pt x="89402" y="169593"/>
                                  <a:pt x="84915" y="159610"/>
                                </a:cubicBezTo>
                                <a:cubicBezTo>
                                  <a:pt x="69390" y="123034"/>
                                  <a:pt x="37576" y="58645"/>
                                  <a:pt x="22631" y="22927"/>
                                </a:cubicBezTo>
                                <a:cubicBezTo>
                                  <a:pt x="19869" y="16288"/>
                                  <a:pt x="17774" y="12068"/>
                                  <a:pt x="15811" y="10354"/>
                                </a:cubicBezTo>
                                <a:cubicBezTo>
                                  <a:pt x="13811" y="8706"/>
                                  <a:pt x="9706" y="7696"/>
                                  <a:pt x="3429" y="7372"/>
                                </a:cubicBezTo>
                                <a:lnTo>
                                  <a:pt x="0" y="5648"/>
                                </a:lnTo>
                                <a:lnTo>
                                  <a:pt x="0" y="638"/>
                                </a:lnTo>
                                <a:lnTo>
                                  <a:pt x="552" y="152"/>
                                </a:lnTo>
                                <a:lnTo>
                                  <a:pt x="5639" y="133"/>
                                </a:lnTo>
                                <a:lnTo>
                                  <a:pt x="15240" y="133"/>
                                </a:lnTo>
                                <a:lnTo>
                                  <a:pt x="24470" y="124"/>
                                </a:lnTo>
                                <a:lnTo>
                                  <a:pt x="26879" y="124"/>
                                </a:lnTo>
                                <a:lnTo>
                                  <a:pt x="43396" y="133"/>
                                </a:lnTo>
                                <a:lnTo>
                                  <a:pt x="45539" y="133"/>
                                </a:lnTo>
                                <a:lnTo>
                                  <a:pt x="54588" y="143"/>
                                </a:lnTo>
                                <a:lnTo>
                                  <a:pt x="60084" y="143"/>
                                </a:lnTo>
                                <a:lnTo>
                                  <a:pt x="60636" y="638"/>
                                </a:lnTo>
                                <a:lnTo>
                                  <a:pt x="60636" y="5401"/>
                                </a:lnTo>
                                <a:cubicBezTo>
                                  <a:pt x="60636" y="6725"/>
                                  <a:pt x="59807" y="7363"/>
                                  <a:pt x="58160" y="7363"/>
                                </a:cubicBezTo>
                                <a:lnTo>
                                  <a:pt x="51949" y="7620"/>
                                </a:lnTo>
                                <a:cubicBezTo>
                                  <a:pt x="46615" y="7839"/>
                                  <a:pt x="43948" y="9439"/>
                                  <a:pt x="43948" y="12382"/>
                                </a:cubicBezTo>
                                <a:cubicBezTo>
                                  <a:pt x="43948" y="13764"/>
                                  <a:pt x="44520" y="16002"/>
                                  <a:pt x="45758" y="19012"/>
                                </a:cubicBezTo>
                                <a:cubicBezTo>
                                  <a:pt x="57664" y="48063"/>
                                  <a:pt x="98908" y="135217"/>
                                  <a:pt x="98869" y="134922"/>
                                </a:cubicBezTo>
                                <a:lnTo>
                                  <a:pt x="100374" y="135303"/>
                                </a:lnTo>
                                <a:lnTo>
                                  <a:pt x="126921" y="82344"/>
                                </a:lnTo>
                                <a:cubicBezTo>
                                  <a:pt x="123682" y="75190"/>
                                  <a:pt x="121606" y="70628"/>
                                  <a:pt x="121606" y="70590"/>
                                </a:cubicBezTo>
                                <a:lnTo>
                                  <a:pt x="103356" y="34728"/>
                                </a:lnTo>
                                <a:cubicBezTo>
                                  <a:pt x="103356" y="34728"/>
                                  <a:pt x="99831" y="27556"/>
                                  <a:pt x="98622" y="25165"/>
                                </a:cubicBezTo>
                                <a:cubicBezTo>
                                  <a:pt x="90602" y="9258"/>
                                  <a:pt x="90773" y="8401"/>
                                  <a:pt x="82677" y="7353"/>
                                </a:cubicBezTo>
                                <a:cubicBezTo>
                                  <a:pt x="80410" y="7058"/>
                                  <a:pt x="79238" y="6772"/>
                                  <a:pt x="79229" y="5639"/>
                                </a:cubicBezTo>
                                <a:lnTo>
                                  <a:pt x="79229" y="619"/>
                                </a:lnTo>
                                <a:lnTo>
                                  <a:pt x="79915" y="124"/>
                                </a:lnTo>
                                <a:lnTo>
                                  <a:pt x="86601" y="124"/>
                                </a:lnTo>
                                <a:lnTo>
                                  <a:pt x="100774" y="95"/>
                                </a:lnTo>
                                <a:lnTo>
                                  <a:pt x="127159" y="95"/>
                                </a:lnTo>
                                <a:lnTo>
                                  <a:pt x="128406" y="505"/>
                                </a:lnTo>
                                <a:lnTo>
                                  <a:pt x="128406" y="5524"/>
                                </a:lnTo>
                                <a:cubicBezTo>
                                  <a:pt x="128406" y="6667"/>
                                  <a:pt x="127587" y="7258"/>
                                  <a:pt x="125930" y="7258"/>
                                </a:cubicBezTo>
                                <a:lnTo>
                                  <a:pt x="122501" y="7753"/>
                                </a:lnTo>
                                <a:cubicBezTo>
                                  <a:pt x="113843" y="8420"/>
                                  <a:pt x="115262" y="11963"/>
                                  <a:pt x="121015" y="23412"/>
                                </a:cubicBezTo>
                                <a:lnTo>
                                  <a:pt x="138522" y="59226"/>
                                </a:lnTo>
                                <a:lnTo>
                                  <a:pt x="157896" y="20603"/>
                                </a:lnTo>
                                <a:cubicBezTo>
                                  <a:pt x="160925" y="14002"/>
                                  <a:pt x="160544" y="12030"/>
                                  <a:pt x="159391" y="10468"/>
                                </a:cubicBezTo>
                                <a:lnTo>
                                  <a:pt x="159134" y="10135"/>
                                </a:lnTo>
                                <a:cubicBezTo>
                                  <a:pt x="158363" y="9220"/>
                                  <a:pt x="155791" y="7744"/>
                                  <a:pt x="150181" y="7515"/>
                                </a:cubicBezTo>
                                <a:lnTo>
                                  <a:pt x="147980" y="7277"/>
                                </a:lnTo>
                                <a:cubicBezTo>
                                  <a:pt x="147385" y="7267"/>
                                  <a:pt x="146855" y="7076"/>
                                  <a:pt x="146390" y="6706"/>
                                </a:cubicBezTo>
                                <a:cubicBezTo>
                                  <a:pt x="145880" y="6378"/>
                                  <a:pt x="145629" y="5911"/>
                                  <a:pt x="145637" y="5305"/>
                                </a:cubicBezTo>
                                <a:lnTo>
                                  <a:pt x="145637" y="543"/>
                                </a:lnTo>
                                <a:lnTo>
                                  <a:pt x="146323" y="48"/>
                                </a:lnTo>
                                <a:lnTo>
                                  <a:pt x="15467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69" name="Shape 7369"/>
                        <wps:cNvSpPr/>
                        <wps:spPr>
                          <a:xfrm>
                            <a:off x="1157068" y="117207"/>
                            <a:ext cx="39265" cy="68015"/>
                          </a:xfrm>
                          <a:custGeom>
                            <a:avLst/>
                            <a:gdLst/>
                            <a:ahLst/>
                            <a:cxnLst/>
                            <a:rect l="0" t="0" r="0" b="0"/>
                            <a:pathLst>
                              <a:path w="39265" h="68015">
                                <a:moveTo>
                                  <a:pt x="0" y="0"/>
                                </a:moveTo>
                                <a:lnTo>
                                  <a:pt x="18818" y="2568"/>
                                </a:lnTo>
                                <a:cubicBezTo>
                                  <a:pt x="35627" y="8106"/>
                                  <a:pt x="39265" y="20399"/>
                                  <a:pt x="39243" y="30136"/>
                                </a:cubicBezTo>
                                <a:cubicBezTo>
                                  <a:pt x="39243" y="41423"/>
                                  <a:pt x="35171" y="57425"/>
                                  <a:pt x="18163" y="64732"/>
                                </a:cubicBezTo>
                                <a:lnTo>
                                  <a:pt x="0" y="68015"/>
                                </a:lnTo>
                                <a:lnTo>
                                  <a:pt x="0" y="60162"/>
                                </a:lnTo>
                                <a:lnTo>
                                  <a:pt x="13755" y="54481"/>
                                </a:lnTo>
                                <a:cubicBezTo>
                                  <a:pt x="17429" y="49821"/>
                                  <a:pt x="19226" y="42756"/>
                                  <a:pt x="19250" y="33136"/>
                                </a:cubicBezTo>
                                <a:cubicBezTo>
                                  <a:pt x="19250" y="22373"/>
                                  <a:pt x="16821" y="15800"/>
                                  <a:pt x="12671" y="11924"/>
                                </a:cubicBezTo>
                                <a:lnTo>
                                  <a:pt x="0" y="814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70" name="Shape 7370"/>
                        <wps:cNvSpPr/>
                        <wps:spPr>
                          <a:xfrm>
                            <a:off x="1331877" y="116834"/>
                            <a:ext cx="68421" cy="116005"/>
                          </a:xfrm>
                          <a:custGeom>
                            <a:avLst/>
                            <a:gdLst/>
                            <a:ahLst/>
                            <a:cxnLst/>
                            <a:rect l="0" t="0" r="0" b="0"/>
                            <a:pathLst>
                              <a:path w="68421" h="116005">
                                <a:moveTo>
                                  <a:pt x="270" y="0"/>
                                </a:moveTo>
                                <a:cubicBezTo>
                                  <a:pt x="270" y="0"/>
                                  <a:pt x="22273" y="505"/>
                                  <a:pt x="26788" y="505"/>
                                </a:cubicBezTo>
                                <a:cubicBezTo>
                                  <a:pt x="31522" y="505"/>
                                  <a:pt x="53267" y="0"/>
                                  <a:pt x="59792" y="0"/>
                                </a:cubicBezTo>
                                <a:lnTo>
                                  <a:pt x="68421" y="1447"/>
                                </a:lnTo>
                                <a:lnTo>
                                  <a:pt x="68421" y="10482"/>
                                </a:lnTo>
                                <a:lnTo>
                                  <a:pt x="52543" y="7248"/>
                                </a:lnTo>
                                <a:cubicBezTo>
                                  <a:pt x="42828" y="7248"/>
                                  <a:pt x="36541" y="8744"/>
                                  <a:pt x="36541" y="15021"/>
                                </a:cubicBezTo>
                                <a:lnTo>
                                  <a:pt x="36541" y="97526"/>
                                </a:lnTo>
                                <a:cubicBezTo>
                                  <a:pt x="36541" y="104508"/>
                                  <a:pt x="38284" y="108766"/>
                                  <a:pt x="57296" y="108785"/>
                                </a:cubicBezTo>
                                <a:lnTo>
                                  <a:pt x="68421" y="107487"/>
                                </a:lnTo>
                                <a:lnTo>
                                  <a:pt x="68421" y="115341"/>
                                </a:lnTo>
                                <a:lnTo>
                                  <a:pt x="63316" y="116005"/>
                                </a:lnTo>
                                <a:cubicBezTo>
                                  <a:pt x="43314" y="116005"/>
                                  <a:pt x="34551" y="115491"/>
                                  <a:pt x="26816" y="115491"/>
                                </a:cubicBezTo>
                                <a:cubicBezTo>
                                  <a:pt x="19310" y="115491"/>
                                  <a:pt x="337" y="116005"/>
                                  <a:pt x="299" y="116005"/>
                                </a:cubicBezTo>
                                <a:lnTo>
                                  <a:pt x="51" y="115491"/>
                                </a:lnTo>
                                <a:lnTo>
                                  <a:pt x="51" y="110252"/>
                                </a:lnTo>
                                <a:cubicBezTo>
                                  <a:pt x="0" y="109216"/>
                                  <a:pt x="492" y="108727"/>
                                  <a:pt x="1527" y="108785"/>
                                </a:cubicBezTo>
                                <a:lnTo>
                                  <a:pt x="7281" y="108271"/>
                                </a:lnTo>
                                <a:cubicBezTo>
                                  <a:pt x="14786" y="107518"/>
                                  <a:pt x="17282" y="105270"/>
                                  <a:pt x="17282" y="97526"/>
                                </a:cubicBezTo>
                                <a:lnTo>
                                  <a:pt x="17282" y="15021"/>
                                </a:lnTo>
                                <a:cubicBezTo>
                                  <a:pt x="17282" y="8496"/>
                                  <a:pt x="15520" y="8496"/>
                                  <a:pt x="7281" y="7772"/>
                                </a:cubicBezTo>
                                <a:lnTo>
                                  <a:pt x="1794" y="7248"/>
                                </a:lnTo>
                                <a:cubicBezTo>
                                  <a:pt x="794" y="7248"/>
                                  <a:pt x="22" y="6753"/>
                                  <a:pt x="22" y="6010"/>
                                </a:cubicBezTo>
                                <a:lnTo>
                                  <a:pt x="22" y="505"/>
                                </a:lnTo>
                                <a:lnTo>
                                  <a:pt x="27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71" name="Shape 7371"/>
                        <wps:cNvSpPr/>
                        <wps:spPr>
                          <a:xfrm>
                            <a:off x="1214371" y="116824"/>
                            <a:ext cx="96507" cy="116043"/>
                          </a:xfrm>
                          <a:custGeom>
                            <a:avLst/>
                            <a:gdLst/>
                            <a:ahLst/>
                            <a:cxnLst/>
                            <a:rect l="0" t="0" r="0" b="0"/>
                            <a:pathLst>
                              <a:path w="96507" h="116043">
                                <a:moveTo>
                                  <a:pt x="257" y="0"/>
                                </a:moveTo>
                                <a:cubicBezTo>
                                  <a:pt x="257" y="0"/>
                                  <a:pt x="19783" y="505"/>
                                  <a:pt x="27251" y="505"/>
                                </a:cubicBezTo>
                                <a:lnTo>
                                  <a:pt x="64008" y="505"/>
                                </a:lnTo>
                                <a:cubicBezTo>
                                  <a:pt x="71504" y="505"/>
                                  <a:pt x="89249" y="0"/>
                                  <a:pt x="89268" y="0"/>
                                </a:cubicBezTo>
                                <a:lnTo>
                                  <a:pt x="89792" y="505"/>
                                </a:lnTo>
                                <a:cubicBezTo>
                                  <a:pt x="90021" y="11268"/>
                                  <a:pt x="91773" y="20984"/>
                                  <a:pt x="93536" y="30509"/>
                                </a:cubicBezTo>
                                <a:lnTo>
                                  <a:pt x="87306" y="31509"/>
                                </a:lnTo>
                                <a:cubicBezTo>
                                  <a:pt x="84563" y="22250"/>
                                  <a:pt x="79820" y="9030"/>
                                  <a:pt x="63818" y="9011"/>
                                </a:cubicBezTo>
                                <a:lnTo>
                                  <a:pt x="43815" y="9011"/>
                                </a:lnTo>
                                <a:cubicBezTo>
                                  <a:pt x="39052" y="9011"/>
                                  <a:pt x="36567" y="10763"/>
                                  <a:pt x="36567" y="15011"/>
                                </a:cubicBezTo>
                                <a:lnTo>
                                  <a:pt x="36567" y="51264"/>
                                </a:lnTo>
                                <a:lnTo>
                                  <a:pt x="55302" y="51264"/>
                                </a:lnTo>
                                <a:cubicBezTo>
                                  <a:pt x="62313" y="51264"/>
                                  <a:pt x="64065" y="48263"/>
                                  <a:pt x="65065" y="43263"/>
                                </a:cubicBezTo>
                                <a:lnTo>
                                  <a:pt x="66561" y="38024"/>
                                </a:lnTo>
                                <a:cubicBezTo>
                                  <a:pt x="66561" y="37262"/>
                                  <a:pt x="67065" y="36757"/>
                                  <a:pt x="68056" y="36757"/>
                                </a:cubicBezTo>
                                <a:lnTo>
                                  <a:pt x="72285" y="36757"/>
                                </a:lnTo>
                                <a:cubicBezTo>
                                  <a:pt x="72809" y="36757"/>
                                  <a:pt x="72809" y="37014"/>
                                  <a:pt x="72809" y="37509"/>
                                </a:cubicBezTo>
                                <a:cubicBezTo>
                                  <a:pt x="72285" y="42996"/>
                                  <a:pt x="71314" y="49987"/>
                                  <a:pt x="71304" y="56017"/>
                                </a:cubicBezTo>
                                <a:cubicBezTo>
                                  <a:pt x="71304" y="62255"/>
                                  <a:pt x="72304" y="67542"/>
                                  <a:pt x="72809" y="73266"/>
                                </a:cubicBezTo>
                                <a:lnTo>
                                  <a:pt x="72285" y="73781"/>
                                </a:lnTo>
                                <a:lnTo>
                                  <a:pt x="68056" y="73781"/>
                                </a:lnTo>
                                <a:cubicBezTo>
                                  <a:pt x="66818" y="73781"/>
                                  <a:pt x="66285" y="73266"/>
                                  <a:pt x="66285" y="72514"/>
                                </a:cubicBezTo>
                                <a:lnTo>
                                  <a:pt x="65046" y="67027"/>
                                </a:lnTo>
                                <a:cubicBezTo>
                                  <a:pt x="64037" y="62017"/>
                                  <a:pt x="61789" y="59265"/>
                                  <a:pt x="55255" y="59265"/>
                                </a:cubicBezTo>
                                <a:lnTo>
                                  <a:pt x="36528" y="59265"/>
                                </a:lnTo>
                                <a:lnTo>
                                  <a:pt x="36528" y="97526"/>
                                </a:lnTo>
                                <a:cubicBezTo>
                                  <a:pt x="36528" y="102260"/>
                                  <a:pt x="39253" y="107004"/>
                                  <a:pt x="43767" y="107013"/>
                                </a:cubicBezTo>
                                <a:lnTo>
                                  <a:pt x="67532" y="107013"/>
                                </a:lnTo>
                                <a:cubicBezTo>
                                  <a:pt x="80296" y="107013"/>
                                  <a:pt x="87344" y="99012"/>
                                  <a:pt x="90278" y="85992"/>
                                </a:cubicBezTo>
                                <a:lnTo>
                                  <a:pt x="96507" y="86744"/>
                                </a:lnTo>
                                <a:lnTo>
                                  <a:pt x="91497" y="115481"/>
                                </a:lnTo>
                                <a:lnTo>
                                  <a:pt x="91002" y="115986"/>
                                </a:lnTo>
                                <a:cubicBezTo>
                                  <a:pt x="91002" y="115986"/>
                                  <a:pt x="76238" y="115481"/>
                                  <a:pt x="68751" y="115481"/>
                                </a:cubicBezTo>
                                <a:lnTo>
                                  <a:pt x="25003" y="115529"/>
                                </a:lnTo>
                                <a:cubicBezTo>
                                  <a:pt x="17507" y="115529"/>
                                  <a:pt x="238" y="116043"/>
                                  <a:pt x="257" y="116043"/>
                                </a:cubicBezTo>
                                <a:lnTo>
                                  <a:pt x="0" y="115529"/>
                                </a:lnTo>
                                <a:lnTo>
                                  <a:pt x="0" y="110033"/>
                                </a:lnTo>
                                <a:cubicBezTo>
                                  <a:pt x="0" y="109538"/>
                                  <a:pt x="257" y="108795"/>
                                  <a:pt x="1505" y="108795"/>
                                </a:cubicBezTo>
                                <a:lnTo>
                                  <a:pt x="7268" y="108280"/>
                                </a:lnTo>
                                <a:cubicBezTo>
                                  <a:pt x="15030" y="107528"/>
                                  <a:pt x="17269" y="102527"/>
                                  <a:pt x="17278" y="97536"/>
                                </a:cubicBezTo>
                                <a:lnTo>
                                  <a:pt x="17278" y="15030"/>
                                </a:lnTo>
                                <a:cubicBezTo>
                                  <a:pt x="17278" y="9258"/>
                                  <a:pt x="14278" y="8268"/>
                                  <a:pt x="7277" y="7782"/>
                                </a:cubicBezTo>
                                <a:lnTo>
                                  <a:pt x="1505" y="7258"/>
                                </a:lnTo>
                                <a:cubicBezTo>
                                  <a:pt x="9" y="7029"/>
                                  <a:pt x="9" y="6525"/>
                                  <a:pt x="0" y="6258"/>
                                </a:cubicBezTo>
                                <a:lnTo>
                                  <a:pt x="0" y="505"/>
                                </a:lnTo>
                                <a:lnTo>
                                  <a:pt x="2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72" name="Shape 7372"/>
                        <wps:cNvSpPr/>
                        <wps:spPr>
                          <a:xfrm>
                            <a:off x="1400299" y="118280"/>
                            <a:ext cx="53657" cy="113895"/>
                          </a:xfrm>
                          <a:custGeom>
                            <a:avLst/>
                            <a:gdLst/>
                            <a:ahLst/>
                            <a:cxnLst/>
                            <a:rect l="0" t="0" r="0" b="0"/>
                            <a:pathLst>
                              <a:path w="53657" h="113895">
                                <a:moveTo>
                                  <a:pt x="0" y="0"/>
                                </a:moveTo>
                                <a:lnTo>
                                  <a:pt x="18704" y="3136"/>
                                </a:lnTo>
                                <a:cubicBezTo>
                                  <a:pt x="42089" y="12008"/>
                                  <a:pt x="53657" y="32869"/>
                                  <a:pt x="53635" y="57808"/>
                                </a:cubicBezTo>
                                <a:cubicBezTo>
                                  <a:pt x="53635" y="90598"/>
                                  <a:pt x="36169" y="106136"/>
                                  <a:pt x="15754" y="111847"/>
                                </a:cubicBezTo>
                                <a:lnTo>
                                  <a:pt x="0" y="113895"/>
                                </a:lnTo>
                                <a:lnTo>
                                  <a:pt x="0" y="106040"/>
                                </a:lnTo>
                                <a:lnTo>
                                  <a:pt x="7214" y="105198"/>
                                </a:lnTo>
                                <a:cubicBezTo>
                                  <a:pt x="23192" y="100687"/>
                                  <a:pt x="31916" y="88379"/>
                                  <a:pt x="31880" y="62075"/>
                                </a:cubicBezTo>
                                <a:cubicBezTo>
                                  <a:pt x="31880" y="42573"/>
                                  <a:pt x="28639" y="20659"/>
                                  <a:pt x="9301" y="10930"/>
                                </a:cubicBezTo>
                                <a:lnTo>
                                  <a:pt x="0" y="9035"/>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73" name="Shape 7373"/>
                        <wps:cNvSpPr/>
                        <wps:spPr>
                          <a:xfrm>
                            <a:off x="1476204" y="116824"/>
                            <a:ext cx="54007" cy="116043"/>
                          </a:xfrm>
                          <a:custGeom>
                            <a:avLst/>
                            <a:gdLst/>
                            <a:ahLst/>
                            <a:cxnLst/>
                            <a:rect l="0" t="0" r="0" b="0"/>
                            <a:pathLst>
                              <a:path w="54007" h="116043">
                                <a:moveTo>
                                  <a:pt x="248" y="0"/>
                                </a:moveTo>
                                <a:cubicBezTo>
                                  <a:pt x="248" y="0"/>
                                  <a:pt x="19964" y="505"/>
                                  <a:pt x="27737" y="505"/>
                                </a:cubicBezTo>
                                <a:cubicBezTo>
                                  <a:pt x="34480" y="505"/>
                                  <a:pt x="53740" y="0"/>
                                  <a:pt x="53740" y="0"/>
                                </a:cubicBezTo>
                                <a:lnTo>
                                  <a:pt x="53978" y="505"/>
                                </a:lnTo>
                                <a:lnTo>
                                  <a:pt x="53978" y="6001"/>
                                </a:lnTo>
                                <a:cubicBezTo>
                                  <a:pt x="53978" y="6753"/>
                                  <a:pt x="53454" y="7249"/>
                                  <a:pt x="52473" y="7249"/>
                                </a:cubicBezTo>
                                <a:lnTo>
                                  <a:pt x="47225" y="7763"/>
                                </a:lnTo>
                                <a:cubicBezTo>
                                  <a:pt x="39462" y="8506"/>
                                  <a:pt x="36748" y="10516"/>
                                  <a:pt x="36719" y="15526"/>
                                </a:cubicBezTo>
                                <a:lnTo>
                                  <a:pt x="36748" y="98774"/>
                                </a:lnTo>
                                <a:lnTo>
                                  <a:pt x="36757" y="98784"/>
                                </a:lnTo>
                                <a:cubicBezTo>
                                  <a:pt x="36757" y="104280"/>
                                  <a:pt x="39252" y="107537"/>
                                  <a:pt x="47254" y="108280"/>
                                </a:cubicBezTo>
                                <a:lnTo>
                                  <a:pt x="52502" y="108795"/>
                                </a:lnTo>
                                <a:cubicBezTo>
                                  <a:pt x="53254" y="108795"/>
                                  <a:pt x="53997" y="109280"/>
                                  <a:pt x="54007" y="110280"/>
                                </a:cubicBezTo>
                                <a:lnTo>
                                  <a:pt x="54007" y="115529"/>
                                </a:lnTo>
                                <a:lnTo>
                                  <a:pt x="53750" y="116043"/>
                                </a:lnTo>
                                <a:cubicBezTo>
                                  <a:pt x="53750" y="116043"/>
                                  <a:pt x="34795" y="115529"/>
                                  <a:pt x="27013" y="115529"/>
                                </a:cubicBezTo>
                                <a:cubicBezTo>
                                  <a:pt x="20002" y="115529"/>
                                  <a:pt x="533" y="116043"/>
                                  <a:pt x="505" y="116043"/>
                                </a:cubicBezTo>
                                <a:lnTo>
                                  <a:pt x="0" y="115529"/>
                                </a:lnTo>
                                <a:lnTo>
                                  <a:pt x="0" y="110290"/>
                                </a:lnTo>
                                <a:cubicBezTo>
                                  <a:pt x="0" y="109280"/>
                                  <a:pt x="752" y="108795"/>
                                  <a:pt x="1753" y="108795"/>
                                </a:cubicBezTo>
                                <a:lnTo>
                                  <a:pt x="6763" y="108280"/>
                                </a:lnTo>
                                <a:cubicBezTo>
                                  <a:pt x="15002" y="107528"/>
                                  <a:pt x="17526" y="103527"/>
                                  <a:pt x="17507" y="98784"/>
                                </a:cubicBezTo>
                                <a:lnTo>
                                  <a:pt x="17507" y="15526"/>
                                </a:lnTo>
                                <a:cubicBezTo>
                                  <a:pt x="17507" y="10049"/>
                                  <a:pt x="14497" y="8515"/>
                                  <a:pt x="6763" y="7782"/>
                                </a:cubicBezTo>
                                <a:lnTo>
                                  <a:pt x="1753" y="7258"/>
                                </a:lnTo>
                                <a:cubicBezTo>
                                  <a:pt x="752" y="7258"/>
                                  <a:pt x="0" y="7029"/>
                                  <a:pt x="0" y="6258"/>
                                </a:cubicBezTo>
                                <a:lnTo>
                                  <a:pt x="0" y="505"/>
                                </a:lnTo>
                                <a:lnTo>
                                  <a:pt x="24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74" name="Shape 7374"/>
                        <wps:cNvSpPr/>
                        <wps:spPr>
                          <a:xfrm>
                            <a:off x="1542459" y="73209"/>
                            <a:ext cx="83767" cy="159658"/>
                          </a:xfrm>
                          <a:custGeom>
                            <a:avLst/>
                            <a:gdLst/>
                            <a:ahLst/>
                            <a:cxnLst/>
                            <a:rect l="0" t="0" r="0" b="0"/>
                            <a:pathLst>
                              <a:path w="83767" h="159658">
                                <a:moveTo>
                                  <a:pt x="83767" y="0"/>
                                </a:moveTo>
                                <a:lnTo>
                                  <a:pt x="83767" y="22289"/>
                                </a:lnTo>
                                <a:lnTo>
                                  <a:pt x="59026" y="85125"/>
                                </a:lnTo>
                                <a:cubicBezTo>
                                  <a:pt x="58026" y="87649"/>
                                  <a:pt x="59769" y="88373"/>
                                  <a:pt x="65265" y="88383"/>
                                </a:cubicBezTo>
                                <a:lnTo>
                                  <a:pt x="83767" y="88383"/>
                                </a:lnTo>
                                <a:lnTo>
                                  <a:pt x="83767" y="98851"/>
                                </a:lnTo>
                                <a:lnTo>
                                  <a:pt x="60779" y="98851"/>
                                </a:lnTo>
                                <a:cubicBezTo>
                                  <a:pt x="54778" y="98851"/>
                                  <a:pt x="53283" y="99851"/>
                                  <a:pt x="52035" y="103080"/>
                                </a:cubicBezTo>
                                <a:lnTo>
                                  <a:pt x="37519" y="139342"/>
                                </a:lnTo>
                                <a:cubicBezTo>
                                  <a:pt x="35023" y="145628"/>
                                  <a:pt x="38271" y="151153"/>
                                  <a:pt x="47520" y="151896"/>
                                </a:cubicBezTo>
                                <a:lnTo>
                                  <a:pt x="47520" y="151896"/>
                                </a:lnTo>
                                <a:lnTo>
                                  <a:pt x="54778" y="152410"/>
                                </a:lnTo>
                                <a:cubicBezTo>
                                  <a:pt x="55778" y="152410"/>
                                  <a:pt x="56779" y="153153"/>
                                  <a:pt x="56779" y="154401"/>
                                </a:cubicBezTo>
                                <a:lnTo>
                                  <a:pt x="56779" y="159144"/>
                                </a:lnTo>
                                <a:lnTo>
                                  <a:pt x="56274" y="159658"/>
                                </a:lnTo>
                                <a:cubicBezTo>
                                  <a:pt x="56274" y="159658"/>
                                  <a:pt x="29032" y="159144"/>
                                  <a:pt x="23022" y="159144"/>
                                </a:cubicBezTo>
                                <a:cubicBezTo>
                                  <a:pt x="16516" y="159144"/>
                                  <a:pt x="543" y="159658"/>
                                  <a:pt x="505" y="159658"/>
                                </a:cubicBezTo>
                                <a:lnTo>
                                  <a:pt x="0" y="159144"/>
                                </a:lnTo>
                                <a:lnTo>
                                  <a:pt x="0" y="154401"/>
                                </a:lnTo>
                                <a:cubicBezTo>
                                  <a:pt x="0" y="153162"/>
                                  <a:pt x="753" y="152400"/>
                                  <a:pt x="2000" y="152400"/>
                                </a:cubicBezTo>
                                <a:cubicBezTo>
                                  <a:pt x="13049" y="151657"/>
                                  <a:pt x="19240" y="149638"/>
                                  <a:pt x="26251" y="133636"/>
                                </a:cubicBezTo>
                                <a:lnTo>
                                  <a:pt x="81743" y="3620"/>
                                </a:lnTo>
                                <a:lnTo>
                                  <a:pt x="8376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75" name="Shape 7375"/>
                        <wps:cNvSpPr/>
                        <wps:spPr>
                          <a:xfrm>
                            <a:off x="1626226" y="67818"/>
                            <a:ext cx="88264" cy="165011"/>
                          </a:xfrm>
                          <a:custGeom>
                            <a:avLst/>
                            <a:gdLst/>
                            <a:ahLst/>
                            <a:cxnLst/>
                            <a:rect l="0" t="0" r="0" b="0"/>
                            <a:pathLst>
                              <a:path w="88264" h="165011">
                                <a:moveTo>
                                  <a:pt x="6501" y="0"/>
                                </a:moveTo>
                                <a:cubicBezTo>
                                  <a:pt x="9978" y="0"/>
                                  <a:pt x="11245" y="2515"/>
                                  <a:pt x="13236" y="7506"/>
                                </a:cubicBezTo>
                                <a:lnTo>
                                  <a:pt x="64480" y="143018"/>
                                </a:lnTo>
                                <a:cubicBezTo>
                                  <a:pt x="68004" y="152733"/>
                                  <a:pt x="73005" y="156543"/>
                                  <a:pt x="83006" y="157524"/>
                                </a:cubicBezTo>
                                <a:lnTo>
                                  <a:pt x="85749" y="157763"/>
                                </a:lnTo>
                                <a:cubicBezTo>
                                  <a:pt x="87007" y="157763"/>
                                  <a:pt x="88264" y="158505"/>
                                  <a:pt x="88255" y="159772"/>
                                </a:cubicBezTo>
                                <a:lnTo>
                                  <a:pt x="88255" y="164506"/>
                                </a:lnTo>
                                <a:lnTo>
                                  <a:pt x="87512" y="165011"/>
                                </a:lnTo>
                                <a:cubicBezTo>
                                  <a:pt x="87512" y="165011"/>
                                  <a:pt x="68271" y="164506"/>
                                  <a:pt x="58498" y="164506"/>
                                </a:cubicBezTo>
                                <a:cubicBezTo>
                                  <a:pt x="49735" y="164506"/>
                                  <a:pt x="25256" y="165011"/>
                                  <a:pt x="25237" y="165011"/>
                                </a:cubicBezTo>
                                <a:lnTo>
                                  <a:pt x="24999" y="164506"/>
                                </a:lnTo>
                                <a:lnTo>
                                  <a:pt x="24999" y="159772"/>
                                </a:lnTo>
                                <a:cubicBezTo>
                                  <a:pt x="24999" y="158506"/>
                                  <a:pt x="25504" y="157772"/>
                                  <a:pt x="26780" y="157772"/>
                                </a:cubicBezTo>
                                <a:lnTo>
                                  <a:pt x="33781" y="157258"/>
                                </a:lnTo>
                                <a:cubicBezTo>
                                  <a:pt x="43268" y="156515"/>
                                  <a:pt x="46830" y="153495"/>
                                  <a:pt x="44287" y="146514"/>
                                </a:cubicBezTo>
                                <a:lnTo>
                                  <a:pt x="29028" y="104242"/>
                                </a:lnTo>
                                <a:lnTo>
                                  <a:pt x="0" y="104242"/>
                                </a:lnTo>
                                <a:lnTo>
                                  <a:pt x="0" y="93774"/>
                                </a:lnTo>
                                <a:lnTo>
                                  <a:pt x="25009" y="93774"/>
                                </a:lnTo>
                                <a:lnTo>
                                  <a:pt x="25009" y="93755"/>
                                </a:lnTo>
                                <a:lnTo>
                                  <a:pt x="758" y="27013"/>
                                </a:lnTo>
                                <a:lnTo>
                                  <a:pt x="263" y="27013"/>
                                </a:lnTo>
                                <a:lnTo>
                                  <a:pt x="0" y="27680"/>
                                </a:lnTo>
                                <a:lnTo>
                                  <a:pt x="0" y="5391"/>
                                </a:lnTo>
                                <a:lnTo>
                                  <a:pt x="1857" y="2069"/>
                                </a:lnTo>
                                <a:cubicBezTo>
                                  <a:pt x="3175" y="629"/>
                                  <a:pt x="4620" y="0"/>
                                  <a:pt x="6501"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76" name="Shape 7376"/>
                        <wps:cNvSpPr/>
                        <wps:spPr>
                          <a:xfrm>
                            <a:off x="720214" y="318905"/>
                            <a:ext cx="22908" cy="53755"/>
                          </a:xfrm>
                          <a:custGeom>
                            <a:avLst/>
                            <a:gdLst/>
                            <a:ahLst/>
                            <a:cxnLst/>
                            <a:rect l="0" t="0" r="0" b="0"/>
                            <a:pathLst>
                              <a:path w="22908" h="53755">
                                <a:moveTo>
                                  <a:pt x="22908" y="0"/>
                                </a:moveTo>
                                <a:lnTo>
                                  <a:pt x="22908" y="3852"/>
                                </a:lnTo>
                                <a:lnTo>
                                  <a:pt x="17544" y="5565"/>
                                </a:lnTo>
                                <a:cubicBezTo>
                                  <a:pt x="14714" y="7593"/>
                                  <a:pt x="11959" y="11369"/>
                                  <a:pt x="10773" y="18365"/>
                                </a:cubicBezTo>
                                <a:lnTo>
                                  <a:pt x="22908" y="18164"/>
                                </a:lnTo>
                                <a:lnTo>
                                  <a:pt x="22908" y="22685"/>
                                </a:lnTo>
                                <a:lnTo>
                                  <a:pt x="10401" y="22594"/>
                                </a:lnTo>
                                <a:cubicBezTo>
                                  <a:pt x="10401" y="29776"/>
                                  <a:pt x="11887" y="35453"/>
                                  <a:pt x="14364" y="39549"/>
                                </a:cubicBezTo>
                                <a:cubicBezTo>
                                  <a:pt x="16283" y="42707"/>
                                  <a:pt x="18543" y="44938"/>
                                  <a:pt x="20880" y="46380"/>
                                </a:cubicBezTo>
                                <a:lnTo>
                                  <a:pt x="22908" y="46988"/>
                                </a:lnTo>
                                <a:lnTo>
                                  <a:pt x="22908" y="53755"/>
                                </a:lnTo>
                                <a:lnTo>
                                  <a:pt x="5820" y="46607"/>
                                </a:lnTo>
                                <a:cubicBezTo>
                                  <a:pt x="1734" y="41902"/>
                                  <a:pt x="0" y="35177"/>
                                  <a:pt x="0" y="28281"/>
                                </a:cubicBezTo>
                                <a:cubicBezTo>
                                  <a:pt x="0" y="18851"/>
                                  <a:pt x="3500" y="11565"/>
                                  <a:pt x="8346" y="6638"/>
                                </a:cubicBezTo>
                                <a:lnTo>
                                  <a:pt x="22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77" name="Shape 7377"/>
                        <wps:cNvSpPr/>
                        <wps:spPr>
                          <a:xfrm>
                            <a:off x="590550" y="285750"/>
                            <a:ext cx="124330" cy="86697"/>
                          </a:xfrm>
                          <a:custGeom>
                            <a:avLst/>
                            <a:gdLst/>
                            <a:ahLst/>
                            <a:cxnLst/>
                            <a:rect l="0" t="0" r="0" b="0"/>
                            <a:pathLst>
                              <a:path w="124330" h="86697">
                                <a:moveTo>
                                  <a:pt x="79991" y="0"/>
                                </a:moveTo>
                                <a:lnTo>
                                  <a:pt x="79991" y="0"/>
                                </a:lnTo>
                                <a:lnTo>
                                  <a:pt x="81477" y="1238"/>
                                </a:lnTo>
                                <a:cubicBezTo>
                                  <a:pt x="81477" y="1238"/>
                                  <a:pt x="81124" y="5572"/>
                                  <a:pt x="81105" y="13621"/>
                                </a:cubicBezTo>
                                <a:lnTo>
                                  <a:pt x="81020" y="42120"/>
                                </a:lnTo>
                                <a:cubicBezTo>
                                  <a:pt x="81020" y="43863"/>
                                  <a:pt x="81810" y="42577"/>
                                  <a:pt x="82229" y="42120"/>
                                </a:cubicBezTo>
                                <a:cubicBezTo>
                                  <a:pt x="89783" y="33699"/>
                                  <a:pt x="95755" y="32118"/>
                                  <a:pt x="101794" y="32080"/>
                                </a:cubicBezTo>
                                <a:cubicBezTo>
                                  <a:pt x="106127" y="32080"/>
                                  <a:pt x="109995" y="33566"/>
                                  <a:pt x="112071" y="36271"/>
                                </a:cubicBezTo>
                                <a:cubicBezTo>
                                  <a:pt x="114957" y="40043"/>
                                  <a:pt x="115414" y="46082"/>
                                  <a:pt x="115414" y="52864"/>
                                </a:cubicBezTo>
                                <a:lnTo>
                                  <a:pt x="115414" y="71323"/>
                                </a:lnTo>
                                <a:cubicBezTo>
                                  <a:pt x="115414" y="81420"/>
                                  <a:pt x="116776" y="81991"/>
                                  <a:pt x="123711" y="82601"/>
                                </a:cubicBezTo>
                                <a:cubicBezTo>
                                  <a:pt x="124330" y="83344"/>
                                  <a:pt x="124330" y="85954"/>
                                  <a:pt x="123711" y="86697"/>
                                </a:cubicBezTo>
                                <a:cubicBezTo>
                                  <a:pt x="118386" y="86563"/>
                                  <a:pt x="115662" y="86458"/>
                                  <a:pt x="110585" y="86458"/>
                                </a:cubicBezTo>
                                <a:cubicBezTo>
                                  <a:pt x="105632" y="86458"/>
                                  <a:pt x="103156" y="86592"/>
                                  <a:pt x="97955" y="86697"/>
                                </a:cubicBezTo>
                                <a:cubicBezTo>
                                  <a:pt x="97336" y="85954"/>
                                  <a:pt x="97336" y="83344"/>
                                  <a:pt x="97955" y="82601"/>
                                </a:cubicBezTo>
                                <a:cubicBezTo>
                                  <a:pt x="104394" y="81991"/>
                                  <a:pt x="105632" y="81486"/>
                                  <a:pt x="105632" y="71323"/>
                                </a:cubicBezTo>
                                <a:lnTo>
                                  <a:pt x="105632" y="52483"/>
                                </a:lnTo>
                                <a:cubicBezTo>
                                  <a:pt x="105632" y="48768"/>
                                  <a:pt x="105384" y="45406"/>
                                  <a:pt x="104146" y="42948"/>
                                </a:cubicBezTo>
                                <a:cubicBezTo>
                                  <a:pt x="102708" y="40110"/>
                                  <a:pt x="100108" y="38490"/>
                                  <a:pt x="97583" y="38490"/>
                                </a:cubicBezTo>
                                <a:cubicBezTo>
                                  <a:pt x="92707" y="38490"/>
                                  <a:pt x="87963" y="41157"/>
                                  <a:pt x="83220" y="45796"/>
                                </a:cubicBezTo>
                                <a:cubicBezTo>
                                  <a:pt x="81779" y="47242"/>
                                  <a:pt x="81077" y="48985"/>
                                  <a:pt x="81115" y="51025"/>
                                </a:cubicBezTo>
                                <a:lnTo>
                                  <a:pt x="81115" y="71323"/>
                                </a:lnTo>
                                <a:cubicBezTo>
                                  <a:pt x="81115" y="81610"/>
                                  <a:pt x="82229" y="82086"/>
                                  <a:pt x="88516" y="82601"/>
                                </a:cubicBezTo>
                                <a:cubicBezTo>
                                  <a:pt x="89259" y="83344"/>
                                  <a:pt x="89259" y="85954"/>
                                  <a:pt x="88516" y="86697"/>
                                </a:cubicBezTo>
                                <a:cubicBezTo>
                                  <a:pt x="83306" y="86563"/>
                                  <a:pt x="81115" y="86458"/>
                                  <a:pt x="76276" y="86458"/>
                                </a:cubicBezTo>
                                <a:cubicBezTo>
                                  <a:pt x="70952" y="86458"/>
                                  <a:pt x="67780" y="86592"/>
                                  <a:pt x="62684" y="86697"/>
                                </a:cubicBezTo>
                                <a:cubicBezTo>
                                  <a:pt x="61941" y="85954"/>
                                  <a:pt x="61941" y="83344"/>
                                  <a:pt x="62684" y="82601"/>
                                </a:cubicBezTo>
                                <a:cubicBezTo>
                                  <a:pt x="69866" y="82096"/>
                                  <a:pt x="71323" y="81610"/>
                                  <a:pt x="71323" y="71323"/>
                                </a:cubicBezTo>
                                <a:lnTo>
                                  <a:pt x="71323" y="17193"/>
                                </a:lnTo>
                                <a:cubicBezTo>
                                  <a:pt x="71323" y="14345"/>
                                  <a:pt x="71323" y="11497"/>
                                  <a:pt x="62655" y="11497"/>
                                </a:cubicBezTo>
                                <a:lnTo>
                                  <a:pt x="46930" y="11497"/>
                                </a:lnTo>
                                <a:cubicBezTo>
                                  <a:pt x="42472" y="11497"/>
                                  <a:pt x="41234" y="13716"/>
                                  <a:pt x="41234" y="17936"/>
                                </a:cubicBezTo>
                                <a:lnTo>
                                  <a:pt x="41234" y="71314"/>
                                </a:lnTo>
                                <a:cubicBezTo>
                                  <a:pt x="41234" y="81601"/>
                                  <a:pt x="43339" y="82172"/>
                                  <a:pt x="53245" y="82591"/>
                                </a:cubicBezTo>
                                <a:cubicBezTo>
                                  <a:pt x="53988" y="83334"/>
                                  <a:pt x="53988" y="85944"/>
                                  <a:pt x="53245" y="86687"/>
                                </a:cubicBezTo>
                                <a:cubicBezTo>
                                  <a:pt x="47053" y="86554"/>
                                  <a:pt x="42767" y="86449"/>
                                  <a:pt x="36033" y="86449"/>
                                </a:cubicBezTo>
                                <a:cubicBezTo>
                                  <a:pt x="29223" y="86449"/>
                                  <a:pt x="24793" y="86582"/>
                                  <a:pt x="18698" y="86687"/>
                                </a:cubicBezTo>
                                <a:cubicBezTo>
                                  <a:pt x="17955" y="85944"/>
                                  <a:pt x="17955" y="83334"/>
                                  <a:pt x="18698" y="82591"/>
                                </a:cubicBezTo>
                                <a:cubicBezTo>
                                  <a:pt x="28603" y="82220"/>
                                  <a:pt x="30699" y="81601"/>
                                  <a:pt x="30708" y="71314"/>
                                </a:cubicBezTo>
                                <a:lnTo>
                                  <a:pt x="30708" y="17555"/>
                                </a:lnTo>
                                <a:cubicBezTo>
                                  <a:pt x="30708" y="13735"/>
                                  <a:pt x="29470" y="11487"/>
                                  <a:pt x="25013" y="11487"/>
                                </a:cubicBezTo>
                                <a:lnTo>
                                  <a:pt x="14611" y="11487"/>
                                </a:lnTo>
                                <a:cubicBezTo>
                                  <a:pt x="7801" y="11487"/>
                                  <a:pt x="6191" y="12963"/>
                                  <a:pt x="3715" y="22860"/>
                                </a:cubicBezTo>
                                <a:lnTo>
                                  <a:pt x="0" y="22260"/>
                                </a:lnTo>
                                <a:lnTo>
                                  <a:pt x="0" y="22259"/>
                                </a:lnTo>
                                <a:lnTo>
                                  <a:pt x="2724" y="3191"/>
                                </a:lnTo>
                                <a:lnTo>
                                  <a:pt x="6067" y="3686"/>
                                </a:lnTo>
                                <a:cubicBezTo>
                                  <a:pt x="6067" y="4429"/>
                                  <a:pt x="6067" y="6553"/>
                                  <a:pt x="8668" y="6553"/>
                                </a:cubicBezTo>
                                <a:lnTo>
                                  <a:pt x="57950" y="6553"/>
                                </a:lnTo>
                                <a:cubicBezTo>
                                  <a:pt x="63189" y="6553"/>
                                  <a:pt x="66189" y="6317"/>
                                  <a:pt x="69135" y="5380"/>
                                </a:cubicBezTo>
                                <a:lnTo>
                                  <a:pt x="799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78" name="Shape 7378"/>
                        <wps:cNvSpPr/>
                        <wps:spPr>
                          <a:xfrm>
                            <a:off x="743121" y="360702"/>
                            <a:ext cx="22908" cy="12735"/>
                          </a:xfrm>
                          <a:custGeom>
                            <a:avLst/>
                            <a:gdLst/>
                            <a:ahLst/>
                            <a:cxnLst/>
                            <a:rect l="0" t="0" r="0" b="0"/>
                            <a:pathLst>
                              <a:path w="22908" h="12735">
                                <a:moveTo>
                                  <a:pt x="20307" y="0"/>
                                </a:moveTo>
                                <a:cubicBezTo>
                                  <a:pt x="21793" y="105"/>
                                  <a:pt x="22536" y="743"/>
                                  <a:pt x="22908" y="1962"/>
                                </a:cubicBezTo>
                                <a:cubicBezTo>
                                  <a:pt x="17955" y="8401"/>
                                  <a:pt x="11287" y="12725"/>
                                  <a:pt x="1857" y="12735"/>
                                </a:cubicBezTo>
                                <a:lnTo>
                                  <a:pt x="0" y="11958"/>
                                </a:lnTo>
                                <a:lnTo>
                                  <a:pt x="0" y="5191"/>
                                </a:lnTo>
                                <a:lnTo>
                                  <a:pt x="4953" y="6677"/>
                                </a:lnTo>
                                <a:cubicBezTo>
                                  <a:pt x="12135" y="6677"/>
                                  <a:pt x="15716" y="4705"/>
                                  <a:pt x="20307"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79" name="Shape 7379"/>
                        <wps:cNvSpPr/>
                        <wps:spPr>
                          <a:xfrm>
                            <a:off x="902703" y="318905"/>
                            <a:ext cx="22908" cy="53755"/>
                          </a:xfrm>
                          <a:custGeom>
                            <a:avLst/>
                            <a:gdLst/>
                            <a:ahLst/>
                            <a:cxnLst/>
                            <a:rect l="0" t="0" r="0" b="0"/>
                            <a:pathLst>
                              <a:path w="22908" h="53755">
                                <a:moveTo>
                                  <a:pt x="22908" y="0"/>
                                </a:moveTo>
                                <a:lnTo>
                                  <a:pt x="22908" y="3852"/>
                                </a:lnTo>
                                <a:lnTo>
                                  <a:pt x="17544" y="5565"/>
                                </a:lnTo>
                                <a:cubicBezTo>
                                  <a:pt x="14714" y="7593"/>
                                  <a:pt x="11959" y="11369"/>
                                  <a:pt x="10773" y="18365"/>
                                </a:cubicBezTo>
                                <a:lnTo>
                                  <a:pt x="22908" y="18164"/>
                                </a:lnTo>
                                <a:lnTo>
                                  <a:pt x="22908" y="22685"/>
                                </a:lnTo>
                                <a:lnTo>
                                  <a:pt x="10401" y="22594"/>
                                </a:lnTo>
                                <a:cubicBezTo>
                                  <a:pt x="10401" y="29776"/>
                                  <a:pt x="11887" y="35453"/>
                                  <a:pt x="14364" y="39549"/>
                                </a:cubicBezTo>
                                <a:cubicBezTo>
                                  <a:pt x="16283" y="42707"/>
                                  <a:pt x="18543" y="44938"/>
                                  <a:pt x="20880" y="46380"/>
                                </a:cubicBezTo>
                                <a:lnTo>
                                  <a:pt x="22908" y="46988"/>
                                </a:lnTo>
                                <a:lnTo>
                                  <a:pt x="22908" y="53755"/>
                                </a:lnTo>
                                <a:lnTo>
                                  <a:pt x="5820" y="46607"/>
                                </a:lnTo>
                                <a:cubicBezTo>
                                  <a:pt x="1734" y="41902"/>
                                  <a:pt x="0" y="35177"/>
                                  <a:pt x="0" y="28281"/>
                                </a:cubicBezTo>
                                <a:cubicBezTo>
                                  <a:pt x="0" y="18851"/>
                                  <a:pt x="3500" y="11565"/>
                                  <a:pt x="8346" y="6638"/>
                                </a:cubicBezTo>
                                <a:lnTo>
                                  <a:pt x="22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80" name="Shape 7380"/>
                        <wps:cNvSpPr/>
                        <wps:spPr>
                          <a:xfrm>
                            <a:off x="743121" y="318059"/>
                            <a:ext cx="22812" cy="23679"/>
                          </a:xfrm>
                          <a:custGeom>
                            <a:avLst/>
                            <a:gdLst/>
                            <a:ahLst/>
                            <a:cxnLst/>
                            <a:rect l="0" t="0" r="0" b="0"/>
                            <a:pathLst>
                              <a:path w="22812" h="23679">
                                <a:moveTo>
                                  <a:pt x="1857" y="0"/>
                                </a:moveTo>
                                <a:cubicBezTo>
                                  <a:pt x="19097" y="0"/>
                                  <a:pt x="22812" y="11144"/>
                                  <a:pt x="22784" y="21574"/>
                                </a:cubicBezTo>
                                <a:cubicBezTo>
                                  <a:pt x="22784" y="22936"/>
                                  <a:pt x="21917" y="23679"/>
                                  <a:pt x="20431" y="23679"/>
                                </a:cubicBezTo>
                                <a:lnTo>
                                  <a:pt x="0" y="23531"/>
                                </a:lnTo>
                                <a:lnTo>
                                  <a:pt x="0" y="19011"/>
                                </a:lnTo>
                                <a:lnTo>
                                  <a:pt x="10277" y="18840"/>
                                </a:lnTo>
                                <a:cubicBezTo>
                                  <a:pt x="11640" y="18821"/>
                                  <a:pt x="12135" y="18231"/>
                                  <a:pt x="12135" y="17097"/>
                                </a:cubicBezTo>
                                <a:cubicBezTo>
                                  <a:pt x="12135" y="6715"/>
                                  <a:pt x="6563" y="4143"/>
                                  <a:pt x="1857" y="4105"/>
                                </a:cubicBezTo>
                                <a:lnTo>
                                  <a:pt x="0" y="4698"/>
                                </a:lnTo>
                                <a:lnTo>
                                  <a:pt x="0" y="847"/>
                                </a:lnTo>
                                <a:lnTo>
                                  <a:pt x="1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81" name="Shape 7381"/>
                        <wps:cNvSpPr/>
                        <wps:spPr>
                          <a:xfrm>
                            <a:off x="856021" y="317497"/>
                            <a:ext cx="41853" cy="54988"/>
                          </a:xfrm>
                          <a:custGeom>
                            <a:avLst/>
                            <a:gdLst/>
                            <a:ahLst/>
                            <a:cxnLst/>
                            <a:rect l="0" t="0" r="0" b="0"/>
                            <a:pathLst>
                              <a:path w="41853" h="54988">
                                <a:moveTo>
                                  <a:pt x="18574" y="0"/>
                                </a:moveTo>
                                <a:cubicBezTo>
                                  <a:pt x="19564" y="0"/>
                                  <a:pt x="20183" y="362"/>
                                  <a:pt x="20183" y="867"/>
                                </a:cubicBezTo>
                                <a:cubicBezTo>
                                  <a:pt x="20183" y="867"/>
                                  <a:pt x="19564" y="6810"/>
                                  <a:pt x="19564" y="10773"/>
                                </a:cubicBezTo>
                                <a:cubicBezTo>
                                  <a:pt x="19564" y="11373"/>
                                  <a:pt x="19936" y="12011"/>
                                  <a:pt x="20679" y="10630"/>
                                </a:cubicBezTo>
                                <a:cubicBezTo>
                                  <a:pt x="23527" y="5810"/>
                                  <a:pt x="28603" y="343"/>
                                  <a:pt x="34423" y="362"/>
                                </a:cubicBezTo>
                                <a:cubicBezTo>
                                  <a:pt x="39624" y="362"/>
                                  <a:pt x="41853" y="3934"/>
                                  <a:pt x="41853" y="6296"/>
                                </a:cubicBezTo>
                                <a:cubicBezTo>
                                  <a:pt x="41853" y="9401"/>
                                  <a:pt x="39005" y="12478"/>
                                  <a:pt x="36033" y="12478"/>
                                </a:cubicBezTo>
                                <a:cubicBezTo>
                                  <a:pt x="33433" y="12478"/>
                                  <a:pt x="32194" y="10125"/>
                                  <a:pt x="30956" y="8887"/>
                                </a:cubicBezTo>
                                <a:cubicBezTo>
                                  <a:pt x="30213" y="8153"/>
                                  <a:pt x="29223" y="8020"/>
                                  <a:pt x="28356" y="8020"/>
                                </a:cubicBezTo>
                                <a:cubicBezTo>
                                  <a:pt x="26870" y="8020"/>
                                  <a:pt x="24022" y="12116"/>
                                  <a:pt x="22660" y="14088"/>
                                </a:cubicBezTo>
                                <a:cubicBezTo>
                                  <a:pt x="21174" y="16316"/>
                                  <a:pt x="19688" y="19164"/>
                                  <a:pt x="19688" y="22384"/>
                                </a:cubicBezTo>
                                <a:lnTo>
                                  <a:pt x="19688" y="39614"/>
                                </a:lnTo>
                                <a:cubicBezTo>
                                  <a:pt x="19688" y="49901"/>
                                  <a:pt x="21174" y="50283"/>
                                  <a:pt x="29842" y="50892"/>
                                </a:cubicBezTo>
                                <a:cubicBezTo>
                                  <a:pt x="30585" y="51635"/>
                                  <a:pt x="30585" y="54264"/>
                                  <a:pt x="29842" y="54988"/>
                                </a:cubicBezTo>
                                <a:cubicBezTo>
                                  <a:pt x="24848" y="54844"/>
                                  <a:pt x="19854" y="54764"/>
                                  <a:pt x="14859" y="54750"/>
                                </a:cubicBezTo>
                                <a:cubicBezTo>
                                  <a:pt x="9906" y="54750"/>
                                  <a:pt x="5944" y="54883"/>
                                  <a:pt x="743" y="54988"/>
                                </a:cubicBezTo>
                                <a:cubicBezTo>
                                  <a:pt x="0" y="54264"/>
                                  <a:pt x="0" y="51635"/>
                                  <a:pt x="743" y="50892"/>
                                </a:cubicBezTo>
                                <a:cubicBezTo>
                                  <a:pt x="8420" y="50387"/>
                                  <a:pt x="9906" y="49901"/>
                                  <a:pt x="9906" y="39614"/>
                                </a:cubicBezTo>
                                <a:lnTo>
                                  <a:pt x="9906" y="15478"/>
                                </a:lnTo>
                                <a:cubicBezTo>
                                  <a:pt x="9906" y="8630"/>
                                  <a:pt x="8544" y="7649"/>
                                  <a:pt x="1857" y="7039"/>
                                </a:cubicBezTo>
                                <a:cubicBezTo>
                                  <a:pt x="1362" y="6296"/>
                                  <a:pt x="1362" y="4324"/>
                                  <a:pt x="1610" y="3591"/>
                                </a:cubicBezTo>
                                <a:cubicBezTo>
                                  <a:pt x="10154" y="2477"/>
                                  <a:pt x="15135" y="1362"/>
                                  <a:pt x="1857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82" name="Shape 7382"/>
                        <wps:cNvSpPr/>
                        <wps:spPr>
                          <a:xfrm>
                            <a:off x="795471" y="291779"/>
                            <a:ext cx="57331" cy="80677"/>
                          </a:xfrm>
                          <a:custGeom>
                            <a:avLst/>
                            <a:gdLst/>
                            <a:ahLst/>
                            <a:cxnLst/>
                            <a:rect l="0" t="0" r="0" b="0"/>
                            <a:pathLst>
                              <a:path w="57331" h="80677">
                                <a:moveTo>
                                  <a:pt x="54150" y="0"/>
                                </a:moveTo>
                                <a:cubicBezTo>
                                  <a:pt x="54445" y="0"/>
                                  <a:pt x="54588" y="86"/>
                                  <a:pt x="54645" y="371"/>
                                </a:cubicBezTo>
                                <a:cubicBezTo>
                                  <a:pt x="54816" y="1314"/>
                                  <a:pt x="56683" y="13230"/>
                                  <a:pt x="57331" y="18326"/>
                                </a:cubicBezTo>
                                <a:lnTo>
                                  <a:pt x="53492" y="18945"/>
                                </a:lnTo>
                                <a:cubicBezTo>
                                  <a:pt x="50768" y="10401"/>
                                  <a:pt x="48787" y="5420"/>
                                  <a:pt x="39500" y="5448"/>
                                </a:cubicBezTo>
                                <a:lnTo>
                                  <a:pt x="26499" y="5448"/>
                                </a:lnTo>
                                <a:cubicBezTo>
                                  <a:pt x="23527" y="5448"/>
                                  <a:pt x="22041" y="6687"/>
                                  <a:pt x="22041" y="9658"/>
                                </a:cubicBezTo>
                                <a:lnTo>
                                  <a:pt x="22041" y="35652"/>
                                </a:lnTo>
                                <a:lnTo>
                                  <a:pt x="33557" y="35652"/>
                                </a:lnTo>
                                <a:cubicBezTo>
                                  <a:pt x="44034" y="35652"/>
                                  <a:pt x="44415" y="34042"/>
                                  <a:pt x="44825" y="27222"/>
                                </a:cubicBezTo>
                                <a:cubicBezTo>
                                  <a:pt x="45568" y="26489"/>
                                  <a:pt x="48168" y="26489"/>
                                  <a:pt x="48911" y="27222"/>
                                </a:cubicBezTo>
                                <a:cubicBezTo>
                                  <a:pt x="48787" y="30947"/>
                                  <a:pt x="48663" y="33671"/>
                                  <a:pt x="48663" y="37881"/>
                                </a:cubicBezTo>
                                <a:cubicBezTo>
                                  <a:pt x="48663" y="42062"/>
                                  <a:pt x="48787" y="44434"/>
                                  <a:pt x="48911" y="48777"/>
                                </a:cubicBezTo>
                                <a:cubicBezTo>
                                  <a:pt x="48168" y="49520"/>
                                  <a:pt x="45568" y="49520"/>
                                  <a:pt x="44825" y="48777"/>
                                </a:cubicBezTo>
                                <a:cubicBezTo>
                                  <a:pt x="44453" y="43205"/>
                                  <a:pt x="44082" y="40357"/>
                                  <a:pt x="33557" y="40357"/>
                                </a:cubicBezTo>
                                <a:lnTo>
                                  <a:pt x="22041" y="40357"/>
                                </a:lnTo>
                                <a:lnTo>
                                  <a:pt x="22041" y="65303"/>
                                </a:lnTo>
                                <a:cubicBezTo>
                                  <a:pt x="22041" y="75590"/>
                                  <a:pt x="24146" y="76162"/>
                                  <a:pt x="32814" y="76581"/>
                                </a:cubicBezTo>
                                <a:cubicBezTo>
                                  <a:pt x="33557" y="77324"/>
                                  <a:pt x="33557" y="79934"/>
                                  <a:pt x="32814" y="80677"/>
                                </a:cubicBezTo>
                                <a:cubicBezTo>
                                  <a:pt x="26622" y="80543"/>
                                  <a:pt x="23003" y="80439"/>
                                  <a:pt x="16840" y="80439"/>
                                </a:cubicBezTo>
                                <a:cubicBezTo>
                                  <a:pt x="10525" y="80439"/>
                                  <a:pt x="6839" y="80572"/>
                                  <a:pt x="743" y="80677"/>
                                </a:cubicBezTo>
                                <a:cubicBezTo>
                                  <a:pt x="0" y="79934"/>
                                  <a:pt x="0" y="77324"/>
                                  <a:pt x="743" y="76581"/>
                                </a:cubicBezTo>
                                <a:cubicBezTo>
                                  <a:pt x="9411" y="76209"/>
                                  <a:pt x="11506" y="75590"/>
                                  <a:pt x="11516" y="65303"/>
                                </a:cubicBezTo>
                                <a:lnTo>
                                  <a:pt x="11516" y="15650"/>
                                </a:lnTo>
                                <a:cubicBezTo>
                                  <a:pt x="11516" y="5363"/>
                                  <a:pt x="9411" y="4696"/>
                                  <a:pt x="743" y="4362"/>
                                </a:cubicBezTo>
                                <a:cubicBezTo>
                                  <a:pt x="0" y="3619"/>
                                  <a:pt x="0" y="1000"/>
                                  <a:pt x="743" y="257"/>
                                </a:cubicBezTo>
                                <a:cubicBezTo>
                                  <a:pt x="6934" y="400"/>
                                  <a:pt x="16745" y="495"/>
                                  <a:pt x="16716" y="495"/>
                                </a:cubicBezTo>
                                <a:lnTo>
                                  <a:pt x="48330" y="495"/>
                                </a:lnTo>
                                <a:cubicBezTo>
                                  <a:pt x="51264" y="495"/>
                                  <a:pt x="51987" y="419"/>
                                  <a:pt x="5415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83" name="Shape 7383"/>
                        <wps:cNvSpPr/>
                        <wps:spPr>
                          <a:xfrm>
                            <a:off x="925611" y="360702"/>
                            <a:ext cx="22908" cy="12735"/>
                          </a:xfrm>
                          <a:custGeom>
                            <a:avLst/>
                            <a:gdLst/>
                            <a:ahLst/>
                            <a:cxnLst/>
                            <a:rect l="0" t="0" r="0" b="0"/>
                            <a:pathLst>
                              <a:path w="22908" h="12735">
                                <a:moveTo>
                                  <a:pt x="20307" y="0"/>
                                </a:moveTo>
                                <a:cubicBezTo>
                                  <a:pt x="21793" y="105"/>
                                  <a:pt x="22536" y="743"/>
                                  <a:pt x="22908" y="1962"/>
                                </a:cubicBezTo>
                                <a:cubicBezTo>
                                  <a:pt x="17955" y="8401"/>
                                  <a:pt x="11287" y="12725"/>
                                  <a:pt x="1857" y="12735"/>
                                </a:cubicBezTo>
                                <a:lnTo>
                                  <a:pt x="0" y="11958"/>
                                </a:lnTo>
                                <a:lnTo>
                                  <a:pt x="0" y="5191"/>
                                </a:lnTo>
                                <a:lnTo>
                                  <a:pt x="4953" y="6677"/>
                                </a:lnTo>
                                <a:cubicBezTo>
                                  <a:pt x="12135" y="6677"/>
                                  <a:pt x="15716" y="4705"/>
                                  <a:pt x="20307"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84" name="Shape 7384"/>
                        <wps:cNvSpPr/>
                        <wps:spPr>
                          <a:xfrm>
                            <a:off x="958424" y="318905"/>
                            <a:ext cx="22908" cy="53755"/>
                          </a:xfrm>
                          <a:custGeom>
                            <a:avLst/>
                            <a:gdLst/>
                            <a:ahLst/>
                            <a:cxnLst/>
                            <a:rect l="0" t="0" r="0" b="0"/>
                            <a:pathLst>
                              <a:path w="22908" h="53755">
                                <a:moveTo>
                                  <a:pt x="22908" y="0"/>
                                </a:moveTo>
                                <a:lnTo>
                                  <a:pt x="22908" y="3852"/>
                                </a:lnTo>
                                <a:lnTo>
                                  <a:pt x="17544" y="5565"/>
                                </a:lnTo>
                                <a:cubicBezTo>
                                  <a:pt x="14714" y="7593"/>
                                  <a:pt x="11959" y="11369"/>
                                  <a:pt x="10773" y="18365"/>
                                </a:cubicBezTo>
                                <a:lnTo>
                                  <a:pt x="22908" y="18164"/>
                                </a:lnTo>
                                <a:lnTo>
                                  <a:pt x="22908" y="22685"/>
                                </a:lnTo>
                                <a:lnTo>
                                  <a:pt x="10401" y="22594"/>
                                </a:lnTo>
                                <a:cubicBezTo>
                                  <a:pt x="10401" y="29776"/>
                                  <a:pt x="11887" y="35453"/>
                                  <a:pt x="14364" y="39549"/>
                                </a:cubicBezTo>
                                <a:cubicBezTo>
                                  <a:pt x="16283" y="42707"/>
                                  <a:pt x="18543" y="44938"/>
                                  <a:pt x="20880" y="46380"/>
                                </a:cubicBezTo>
                                <a:lnTo>
                                  <a:pt x="22908" y="46988"/>
                                </a:lnTo>
                                <a:lnTo>
                                  <a:pt x="22908" y="53755"/>
                                </a:lnTo>
                                <a:lnTo>
                                  <a:pt x="5820" y="46607"/>
                                </a:lnTo>
                                <a:cubicBezTo>
                                  <a:pt x="1734" y="41902"/>
                                  <a:pt x="0" y="35177"/>
                                  <a:pt x="0" y="28281"/>
                                </a:cubicBezTo>
                                <a:cubicBezTo>
                                  <a:pt x="0" y="18851"/>
                                  <a:pt x="3500" y="11565"/>
                                  <a:pt x="8346" y="6638"/>
                                </a:cubicBezTo>
                                <a:lnTo>
                                  <a:pt x="2290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85" name="Shape 7385"/>
                        <wps:cNvSpPr/>
                        <wps:spPr>
                          <a:xfrm>
                            <a:off x="925611" y="318059"/>
                            <a:ext cx="22812" cy="23679"/>
                          </a:xfrm>
                          <a:custGeom>
                            <a:avLst/>
                            <a:gdLst/>
                            <a:ahLst/>
                            <a:cxnLst/>
                            <a:rect l="0" t="0" r="0" b="0"/>
                            <a:pathLst>
                              <a:path w="22812" h="23679">
                                <a:moveTo>
                                  <a:pt x="1857" y="0"/>
                                </a:moveTo>
                                <a:lnTo>
                                  <a:pt x="1857" y="0"/>
                                </a:lnTo>
                                <a:cubicBezTo>
                                  <a:pt x="19098" y="0"/>
                                  <a:pt x="22812" y="11144"/>
                                  <a:pt x="22784" y="21574"/>
                                </a:cubicBezTo>
                                <a:cubicBezTo>
                                  <a:pt x="22784" y="22936"/>
                                  <a:pt x="21917" y="23679"/>
                                  <a:pt x="20431" y="23679"/>
                                </a:cubicBezTo>
                                <a:lnTo>
                                  <a:pt x="0" y="23531"/>
                                </a:lnTo>
                                <a:lnTo>
                                  <a:pt x="0" y="19011"/>
                                </a:lnTo>
                                <a:lnTo>
                                  <a:pt x="10277" y="18840"/>
                                </a:lnTo>
                                <a:cubicBezTo>
                                  <a:pt x="11640" y="18821"/>
                                  <a:pt x="12135" y="18231"/>
                                  <a:pt x="12135" y="17097"/>
                                </a:cubicBezTo>
                                <a:cubicBezTo>
                                  <a:pt x="12135" y="6715"/>
                                  <a:pt x="6563" y="4143"/>
                                  <a:pt x="1857" y="4105"/>
                                </a:cubicBezTo>
                                <a:lnTo>
                                  <a:pt x="0" y="4699"/>
                                </a:lnTo>
                                <a:lnTo>
                                  <a:pt x="0" y="847"/>
                                </a:lnTo>
                                <a:lnTo>
                                  <a:pt x="1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86" name="Shape 7386"/>
                        <wps:cNvSpPr/>
                        <wps:spPr>
                          <a:xfrm>
                            <a:off x="981332" y="360702"/>
                            <a:ext cx="22907" cy="12735"/>
                          </a:xfrm>
                          <a:custGeom>
                            <a:avLst/>
                            <a:gdLst/>
                            <a:ahLst/>
                            <a:cxnLst/>
                            <a:rect l="0" t="0" r="0" b="0"/>
                            <a:pathLst>
                              <a:path w="22907" h="12735">
                                <a:moveTo>
                                  <a:pt x="20307" y="0"/>
                                </a:moveTo>
                                <a:cubicBezTo>
                                  <a:pt x="21793" y="105"/>
                                  <a:pt x="22536" y="743"/>
                                  <a:pt x="22907" y="1962"/>
                                </a:cubicBezTo>
                                <a:cubicBezTo>
                                  <a:pt x="17954" y="8401"/>
                                  <a:pt x="11287" y="12725"/>
                                  <a:pt x="1857" y="12735"/>
                                </a:cubicBezTo>
                                <a:lnTo>
                                  <a:pt x="0" y="11958"/>
                                </a:lnTo>
                                <a:lnTo>
                                  <a:pt x="0" y="5191"/>
                                </a:lnTo>
                                <a:lnTo>
                                  <a:pt x="4953" y="6677"/>
                                </a:lnTo>
                                <a:cubicBezTo>
                                  <a:pt x="12135" y="6677"/>
                                  <a:pt x="15716" y="4705"/>
                                  <a:pt x="20307"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87" name="Shape 7387"/>
                        <wps:cNvSpPr/>
                        <wps:spPr>
                          <a:xfrm>
                            <a:off x="1220171" y="318802"/>
                            <a:ext cx="61789" cy="82134"/>
                          </a:xfrm>
                          <a:custGeom>
                            <a:avLst/>
                            <a:gdLst/>
                            <a:ahLst/>
                            <a:cxnLst/>
                            <a:rect l="0" t="0" r="0" b="0"/>
                            <a:pathLst>
                              <a:path w="61789" h="82134">
                                <a:moveTo>
                                  <a:pt x="743" y="0"/>
                                </a:moveTo>
                                <a:cubicBezTo>
                                  <a:pt x="3220" y="143"/>
                                  <a:pt x="6544" y="229"/>
                                  <a:pt x="10773" y="229"/>
                                </a:cubicBezTo>
                                <a:cubicBezTo>
                                  <a:pt x="15240" y="229"/>
                                  <a:pt x="20184" y="114"/>
                                  <a:pt x="24765" y="0"/>
                                </a:cubicBezTo>
                                <a:cubicBezTo>
                                  <a:pt x="25508" y="743"/>
                                  <a:pt x="25508" y="3362"/>
                                  <a:pt x="24765" y="4105"/>
                                </a:cubicBezTo>
                                <a:cubicBezTo>
                                  <a:pt x="17174" y="4696"/>
                                  <a:pt x="18479" y="6934"/>
                                  <a:pt x="20707" y="12163"/>
                                </a:cubicBezTo>
                                <a:lnTo>
                                  <a:pt x="31680" y="37909"/>
                                </a:lnTo>
                                <a:cubicBezTo>
                                  <a:pt x="32719" y="40376"/>
                                  <a:pt x="33785" y="40043"/>
                                  <a:pt x="34642" y="38043"/>
                                </a:cubicBezTo>
                                <a:lnTo>
                                  <a:pt x="46939" y="9687"/>
                                </a:lnTo>
                                <a:cubicBezTo>
                                  <a:pt x="48873" y="5182"/>
                                  <a:pt x="44891" y="4477"/>
                                  <a:pt x="40986" y="4105"/>
                                </a:cubicBezTo>
                                <a:cubicBezTo>
                                  <a:pt x="40243" y="3362"/>
                                  <a:pt x="40243" y="743"/>
                                  <a:pt x="40986" y="0"/>
                                </a:cubicBezTo>
                                <a:cubicBezTo>
                                  <a:pt x="45558" y="143"/>
                                  <a:pt x="47930" y="229"/>
                                  <a:pt x="52264" y="229"/>
                                </a:cubicBezTo>
                                <a:cubicBezTo>
                                  <a:pt x="55721" y="229"/>
                                  <a:pt x="57979" y="114"/>
                                  <a:pt x="61046" y="0"/>
                                </a:cubicBezTo>
                                <a:cubicBezTo>
                                  <a:pt x="61789" y="743"/>
                                  <a:pt x="61789" y="3362"/>
                                  <a:pt x="61046" y="4105"/>
                                </a:cubicBezTo>
                                <a:cubicBezTo>
                                  <a:pt x="56483" y="4477"/>
                                  <a:pt x="52769" y="8439"/>
                                  <a:pt x="51016" y="12030"/>
                                </a:cubicBezTo>
                                <a:cubicBezTo>
                                  <a:pt x="44463" y="25937"/>
                                  <a:pt x="39014" y="38700"/>
                                  <a:pt x="29099" y="62560"/>
                                </a:cubicBezTo>
                                <a:cubicBezTo>
                                  <a:pt x="27575" y="66227"/>
                                  <a:pt x="25956" y="69771"/>
                                  <a:pt x="24022" y="73200"/>
                                </a:cubicBezTo>
                                <a:cubicBezTo>
                                  <a:pt x="19574" y="81143"/>
                                  <a:pt x="14602" y="82134"/>
                                  <a:pt x="12021" y="82134"/>
                                </a:cubicBezTo>
                                <a:cubicBezTo>
                                  <a:pt x="8668" y="82134"/>
                                  <a:pt x="6201" y="80143"/>
                                  <a:pt x="6201" y="77562"/>
                                </a:cubicBezTo>
                                <a:cubicBezTo>
                                  <a:pt x="6201" y="75943"/>
                                  <a:pt x="8058" y="72219"/>
                                  <a:pt x="11649" y="72219"/>
                                </a:cubicBezTo>
                                <a:cubicBezTo>
                                  <a:pt x="13011" y="72219"/>
                                  <a:pt x="13488" y="72590"/>
                                  <a:pt x="15240" y="72590"/>
                                </a:cubicBezTo>
                                <a:cubicBezTo>
                                  <a:pt x="18326" y="72590"/>
                                  <a:pt x="20060" y="71485"/>
                                  <a:pt x="21412" y="68999"/>
                                </a:cubicBezTo>
                                <a:cubicBezTo>
                                  <a:pt x="23270" y="65170"/>
                                  <a:pt x="24784" y="61741"/>
                                  <a:pt x="26251" y="57617"/>
                                </a:cubicBezTo>
                                <a:cubicBezTo>
                                  <a:pt x="27499" y="54159"/>
                                  <a:pt x="25603" y="48463"/>
                                  <a:pt x="24517" y="45968"/>
                                </a:cubicBezTo>
                                <a:lnTo>
                                  <a:pt x="10487" y="13402"/>
                                </a:lnTo>
                                <a:cubicBezTo>
                                  <a:pt x="7115" y="5515"/>
                                  <a:pt x="6115" y="4610"/>
                                  <a:pt x="743" y="4105"/>
                                </a:cubicBezTo>
                                <a:cubicBezTo>
                                  <a:pt x="0" y="3362"/>
                                  <a:pt x="0" y="743"/>
                                  <a:pt x="743"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88" name="Shape 7388"/>
                        <wps:cNvSpPr/>
                        <wps:spPr>
                          <a:xfrm>
                            <a:off x="981332" y="318059"/>
                            <a:ext cx="22812" cy="23679"/>
                          </a:xfrm>
                          <a:custGeom>
                            <a:avLst/>
                            <a:gdLst/>
                            <a:ahLst/>
                            <a:cxnLst/>
                            <a:rect l="0" t="0" r="0" b="0"/>
                            <a:pathLst>
                              <a:path w="22812" h="23679">
                                <a:moveTo>
                                  <a:pt x="1857" y="0"/>
                                </a:moveTo>
                                <a:cubicBezTo>
                                  <a:pt x="19097" y="0"/>
                                  <a:pt x="22812" y="11144"/>
                                  <a:pt x="22784" y="21574"/>
                                </a:cubicBezTo>
                                <a:cubicBezTo>
                                  <a:pt x="22784" y="22936"/>
                                  <a:pt x="21917" y="23679"/>
                                  <a:pt x="20431" y="23679"/>
                                </a:cubicBezTo>
                                <a:lnTo>
                                  <a:pt x="0" y="23531"/>
                                </a:lnTo>
                                <a:lnTo>
                                  <a:pt x="0" y="19011"/>
                                </a:lnTo>
                                <a:lnTo>
                                  <a:pt x="10277" y="18840"/>
                                </a:lnTo>
                                <a:cubicBezTo>
                                  <a:pt x="11640" y="18821"/>
                                  <a:pt x="12135" y="18231"/>
                                  <a:pt x="12135" y="17097"/>
                                </a:cubicBezTo>
                                <a:cubicBezTo>
                                  <a:pt x="12135" y="6715"/>
                                  <a:pt x="6563" y="4143"/>
                                  <a:pt x="1857" y="4105"/>
                                </a:cubicBezTo>
                                <a:lnTo>
                                  <a:pt x="0" y="4698"/>
                                </a:lnTo>
                                <a:lnTo>
                                  <a:pt x="0" y="847"/>
                                </a:lnTo>
                                <a:lnTo>
                                  <a:pt x="1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89" name="Shape 7389"/>
                        <wps:cNvSpPr/>
                        <wps:spPr>
                          <a:xfrm>
                            <a:off x="1370362" y="317854"/>
                            <a:ext cx="26136" cy="55583"/>
                          </a:xfrm>
                          <a:custGeom>
                            <a:avLst/>
                            <a:gdLst/>
                            <a:ahLst/>
                            <a:cxnLst/>
                            <a:rect l="0" t="0" r="0" b="0"/>
                            <a:pathLst>
                              <a:path w="26136" h="55583">
                                <a:moveTo>
                                  <a:pt x="26136" y="0"/>
                                </a:moveTo>
                                <a:lnTo>
                                  <a:pt x="26136" y="4812"/>
                                </a:lnTo>
                                <a:lnTo>
                                  <a:pt x="24889" y="4100"/>
                                </a:lnTo>
                                <a:cubicBezTo>
                                  <a:pt x="14506" y="4072"/>
                                  <a:pt x="10696" y="15340"/>
                                  <a:pt x="10658" y="26122"/>
                                </a:cubicBezTo>
                                <a:cubicBezTo>
                                  <a:pt x="10658" y="33266"/>
                                  <a:pt x="13305" y="43999"/>
                                  <a:pt x="20061" y="48904"/>
                                </a:cubicBezTo>
                                <a:lnTo>
                                  <a:pt x="26136" y="50844"/>
                                </a:lnTo>
                                <a:lnTo>
                                  <a:pt x="26136" y="55554"/>
                                </a:lnTo>
                                <a:lnTo>
                                  <a:pt x="26003" y="55583"/>
                                </a:lnTo>
                                <a:cubicBezTo>
                                  <a:pt x="8572" y="55583"/>
                                  <a:pt x="0" y="41581"/>
                                  <a:pt x="0" y="28961"/>
                                </a:cubicBezTo>
                                <a:cubicBezTo>
                                  <a:pt x="0" y="17174"/>
                                  <a:pt x="5358" y="6779"/>
                                  <a:pt x="15093" y="2307"/>
                                </a:cubicBezTo>
                                <a:lnTo>
                                  <a:pt x="2613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90" name="Shape 7390"/>
                        <wps:cNvSpPr/>
                        <wps:spPr>
                          <a:xfrm>
                            <a:off x="1285808" y="317830"/>
                            <a:ext cx="44682" cy="55655"/>
                          </a:xfrm>
                          <a:custGeom>
                            <a:avLst/>
                            <a:gdLst/>
                            <a:ahLst/>
                            <a:cxnLst/>
                            <a:rect l="0" t="0" r="0" b="0"/>
                            <a:pathLst>
                              <a:path w="44682" h="55655">
                                <a:moveTo>
                                  <a:pt x="25375" y="0"/>
                                </a:moveTo>
                                <a:cubicBezTo>
                                  <a:pt x="37281" y="0"/>
                                  <a:pt x="44329" y="4962"/>
                                  <a:pt x="44310" y="11754"/>
                                </a:cubicBezTo>
                                <a:cubicBezTo>
                                  <a:pt x="44310" y="15583"/>
                                  <a:pt x="40853" y="17193"/>
                                  <a:pt x="38243" y="17193"/>
                                </a:cubicBezTo>
                                <a:cubicBezTo>
                                  <a:pt x="35662" y="17193"/>
                                  <a:pt x="33928" y="16078"/>
                                  <a:pt x="33538" y="12735"/>
                                </a:cubicBezTo>
                                <a:cubicBezTo>
                                  <a:pt x="33052" y="8401"/>
                                  <a:pt x="32071" y="4067"/>
                                  <a:pt x="24756" y="4067"/>
                                </a:cubicBezTo>
                                <a:cubicBezTo>
                                  <a:pt x="16574" y="4067"/>
                                  <a:pt x="10659" y="12230"/>
                                  <a:pt x="10640" y="25860"/>
                                </a:cubicBezTo>
                                <a:cubicBezTo>
                                  <a:pt x="10640" y="40338"/>
                                  <a:pt x="18193" y="49482"/>
                                  <a:pt x="27232" y="49492"/>
                                </a:cubicBezTo>
                                <a:cubicBezTo>
                                  <a:pt x="32557" y="49492"/>
                                  <a:pt x="37900" y="46777"/>
                                  <a:pt x="42101" y="41338"/>
                                </a:cubicBezTo>
                                <a:cubicBezTo>
                                  <a:pt x="43215" y="41462"/>
                                  <a:pt x="44206" y="41939"/>
                                  <a:pt x="44682" y="43082"/>
                                </a:cubicBezTo>
                                <a:cubicBezTo>
                                  <a:pt x="38510" y="53273"/>
                                  <a:pt x="31918" y="55655"/>
                                  <a:pt x="24499" y="55607"/>
                                </a:cubicBezTo>
                                <a:cubicBezTo>
                                  <a:pt x="8877" y="55607"/>
                                  <a:pt x="19" y="44558"/>
                                  <a:pt x="0" y="28613"/>
                                </a:cubicBezTo>
                                <a:cubicBezTo>
                                  <a:pt x="0" y="10992"/>
                                  <a:pt x="13145" y="38"/>
                                  <a:pt x="25375"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91" name="Shape 7391"/>
                        <wps:cNvSpPr/>
                        <wps:spPr>
                          <a:xfrm>
                            <a:off x="1171137" y="317830"/>
                            <a:ext cx="44701" cy="55655"/>
                          </a:xfrm>
                          <a:custGeom>
                            <a:avLst/>
                            <a:gdLst/>
                            <a:ahLst/>
                            <a:cxnLst/>
                            <a:rect l="0" t="0" r="0" b="0"/>
                            <a:pathLst>
                              <a:path w="44701" h="55655">
                                <a:moveTo>
                                  <a:pt x="25394" y="0"/>
                                </a:moveTo>
                                <a:cubicBezTo>
                                  <a:pt x="37300" y="0"/>
                                  <a:pt x="44348" y="4962"/>
                                  <a:pt x="44329" y="11754"/>
                                </a:cubicBezTo>
                                <a:cubicBezTo>
                                  <a:pt x="44329" y="15583"/>
                                  <a:pt x="40872" y="17193"/>
                                  <a:pt x="38262" y="17193"/>
                                </a:cubicBezTo>
                                <a:cubicBezTo>
                                  <a:pt x="35652" y="17193"/>
                                  <a:pt x="33947" y="16078"/>
                                  <a:pt x="33556" y="12735"/>
                                </a:cubicBezTo>
                                <a:cubicBezTo>
                                  <a:pt x="33052" y="8401"/>
                                  <a:pt x="32071" y="4067"/>
                                  <a:pt x="24755" y="4067"/>
                                </a:cubicBezTo>
                                <a:cubicBezTo>
                                  <a:pt x="16593" y="4067"/>
                                  <a:pt x="10658" y="12230"/>
                                  <a:pt x="10639" y="25860"/>
                                </a:cubicBezTo>
                                <a:cubicBezTo>
                                  <a:pt x="10639" y="40338"/>
                                  <a:pt x="18212" y="49482"/>
                                  <a:pt x="27232" y="49492"/>
                                </a:cubicBezTo>
                                <a:cubicBezTo>
                                  <a:pt x="32576" y="49492"/>
                                  <a:pt x="37900" y="46777"/>
                                  <a:pt x="42101" y="41338"/>
                                </a:cubicBezTo>
                                <a:cubicBezTo>
                                  <a:pt x="43215" y="41462"/>
                                  <a:pt x="44205" y="41939"/>
                                  <a:pt x="44701" y="43082"/>
                                </a:cubicBezTo>
                                <a:cubicBezTo>
                                  <a:pt x="38510" y="53273"/>
                                  <a:pt x="31937" y="55655"/>
                                  <a:pt x="24517" y="55607"/>
                                </a:cubicBezTo>
                                <a:cubicBezTo>
                                  <a:pt x="8896" y="55607"/>
                                  <a:pt x="38" y="44558"/>
                                  <a:pt x="0" y="28613"/>
                                </a:cubicBezTo>
                                <a:cubicBezTo>
                                  <a:pt x="0" y="10992"/>
                                  <a:pt x="13145" y="38"/>
                                  <a:pt x="2539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92" name="Shape 7392"/>
                        <wps:cNvSpPr/>
                        <wps:spPr>
                          <a:xfrm>
                            <a:off x="1103157" y="317449"/>
                            <a:ext cx="62398" cy="54997"/>
                          </a:xfrm>
                          <a:custGeom>
                            <a:avLst/>
                            <a:gdLst/>
                            <a:ahLst/>
                            <a:cxnLst/>
                            <a:rect l="0" t="0" r="0" b="0"/>
                            <a:pathLst>
                              <a:path w="62398" h="54997">
                                <a:moveTo>
                                  <a:pt x="18202" y="0"/>
                                </a:moveTo>
                                <a:cubicBezTo>
                                  <a:pt x="19193" y="0"/>
                                  <a:pt x="19688" y="371"/>
                                  <a:pt x="19688" y="991"/>
                                </a:cubicBezTo>
                                <a:cubicBezTo>
                                  <a:pt x="19688" y="991"/>
                                  <a:pt x="19069" y="6706"/>
                                  <a:pt x="19069" y="10401"/>
                                </a:cubicBezTo>
                                <a:cubicBezTo>
                                  <a:pt x="19069" y="12144"/>
                                  <a:pt x="19936" y="10897"/>
                                  <a:pt x="20307" y="10401"/>
                                </a:cubicBezTo>
                                <a:cubicBezTo>
                                  <a:pt x="27851" y="2000"/>
                                  <a:pt x="33833" y="400"/>
                                  <a:pt x="39872" y="381"/>
                                </a:cubicBezTo>
                                <a:cubicBezTo>
                                  <a:pt x="44205" y="381"/>
                                  <a:pt x="48034" y="1867"/>
                                  <a:pt x="50140" y="4572"/>
                                </a:cubicBezTo>
                                <a:cubicBezTo>
                                  <a:pt x="53006" y="8411"/>
                                  <a:pt x="53492" y="14383"/>
                                  <a:pt x="53492" y="21165"/>
                                </a:cubicBezTo>
                                <a:lnTo>
                                  <a:pt x="53492" y="39624"/>
                                </a:lnTo>
                                <a:cubicBezTo>
                                  <a:pt x="53492" y="49721"/>
                                  <a:pt x="54873" y="50292"/>
                                  <a:pt x="61789" y="50902"/>
                                </a:cubicBezTo>
                                <a:cubicBezTo>
                                  <a:pt x="62398" y="51645"/>
                                  <a:pt x="62398" y="54254"/>
                                  <a:pt x="61789" y="54997"/>
                                </a:cubicBezTo>
                                <a:cubicBezTo>
                                  <a:pt x="56464" y="54864"/>
                                  <a:pt x="53730" y="54759"/>
                                  <a:pt x="48673" y="54759"/>
                                </a:cubicBezTo>
                                <a:cubicBezTo>
                                  <a:pt x="43710" y="54759"/>
                                  <a:pt x="41253" y="54893"/>
                                  <a:pt x="36033" y="54997"/>
                                </a:cubicBezTo>
                                <a:cubicBezTo>
                                  <a:pt x="35414" y="54254"/>
                                  <a:pt x="35414" y="51645"/>
                                  <a:pt x="36033" y="50902"/>
                                </a:cubicBezTo>
                                <a:cubicBezTo>
                                  <a:pt x="42472" y="50292"/>
                                  <a:pt x="43710" y="49787"/>
                                  <a:pt x="43710" y="39624"/>
                                </a:cubicBezTo>
                                <a:lnTo>
                                  <a:pt x="43710" y="20784"/>
                                </a:lnTo>
                                <a:cubicBezTo>
                                  <a:pt x="43710" y="17069"/>
                                  <a:pt x="43462" y="13735"/>
                                  <a:pt x="42224" y="11249"/>
                                </a:cubicBezTo>
                                <a:cubicBezTo>
                                  <a:pt x="40738" y="8401"/>
                                  <a:pt x="38138" y="6791"/>
                                  <a:pt x="35662" y="6791"/>
                                </a:cubicBezTo>
                                <a:cubicBezTo>
                                  <a:pt x="30832" y="6791"/>
                                  <a:pt x="26041" y="9496"/>
                                  <a:pt x="21298" y="14097"/>
                                </a:cubicBezTo>
                                <a:cubicBezTo>
                                  <a:pt x="19865" y="15546"/>
                                  <a:pt x="19163" y="17289"/>
                                  <a:pt x="19193" y="19326"/>
                                </a:cubicBezTo>
                                <a:lnTo>
                                  <a:pt x="19193" y="39624"/>
                                </a:lnTo>
                                <a:cubicBezTo>
                                  <a:pt x="19193" y="49721"/>
                                  <a:pt x="20307" y="50292"/>
                                  <a:pt x="26622" y="50902"/>
                                </a:cubicBezTo>
                                <a:cubicBezTo>
                                  <a:pt x="27365" y="51645"/>
                                  <a:pt x="27365" y="54254"/>
                                  <a:pt x="26622" y="54997"/>
                                </a:cubicBezTo>
                                <a:cubicBezTo>
                                  <a:pt x="21422" y="54864"/>
                                  <a:pt x="19193" y="54759"/>
                                  <a:pt x="14364" y="54759"/>
                                </a:cubicBezTo>
                                <a:cubicBezTo>
                                  <a:pt x="9039" y="54759"/>
                                  <a:pt x="5820" y="54893"/>
                                  <a:pt x="743" y="54997"/>
                                </a:cubicBezTo>
                                <a:cubicBezTo>
                                  <a:pt x="0" y="54254"/>
                                  <a:pt x="0" y="51645"/>
                                  <a:pt x="743" y="50902"/>
                                </a:cubicBezTo>
                                <a:cubicBezTo>
                                  <a:pt x="8172" y="50292"/>
                                  <a:pt x="9411" y="49787"/>
                                  <a:pt x="9411" y="39624"/>
                                </a:cubicBezTo>
                                <a:lnTo>
                                  <a:pt x="9411" y="15478"/>
                                </a:lnTo>
                                <a:cubicBezTo>
                                  <a:pt x="9411" y="8296"/>
                                  <a:pt x="8049" y="7687"/>
                                  <a:pt x="1362" y="7068"/>
                                </a:cubicBezTo>
                                <a:cubicBezTo>
                                  <a:pt x="1114" y="6325"/>
                                  <a:pt x="867" y="4334"/>
                                  <a:pt x="1114" y="3600"/>
                                </a:cubicBezTo>
                                <a:cubicBezTo>
                                  <a:pt x="9658" y="2486"/>
                                  <a:pt x="14735" y="1372"/>
                                  <a:pt x="1820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93" name="Shape 7393"/>
                        <wps:cNvSpPr/>
                        <wps:spPr>
                          <a:xfrm>
                            <a:off x="1033691" y="291779"/>
                            <a:ext cx="63894" cy="80677"/>
                          </a:xfrm>
                          <a:custGeom>
                            <a:avLst/>
                            <a:gdLst/>
                            <a:ahLst/>
                            <a:cxnLst/>
                            <a:rect l="0" t="0" r="0" b="0"/>
                            <a:pathLst>
                              <a:path w="63894" h="80677">
                                <a:moveTo>
                                  <a:pt x="54359" y="0"/>
                                </a:moveTo>
                                <a:cubicBezTo>
                                  <a:pt x="54731" y="0"/>
                                  <a:pt x="54854" y="124"/>
                                  <a:pt x="54854" y="371"/>
                                </a:cubicBezTo>
                                <a:cubicBezTo>
                                  <a:pt x="55102" y="1362"/>
                                  <a:pt x="56960" y="13230"/>
                                  <a:pt x="57579" y="18326"/>
                                </a:cubicBezTo>
                                <a:cubicBezTo>
                                  <a:pt x="56283" y="18968"/>
                                  <a:pt x="54920" y="19175"/>
                                  <a:pt x="53492" y="18945"/>
                                </a:cubicBezTo>
                                <a:cubicBezTo>
                                  <a:pt x="50768" y="10401"/>
                                  <a:pt x="48787" y="5420"/>
                                  <a:pt x="39500" y="5448"/>
                                </a:cubicBezTo>
                                <a:lnTo>
                                  <a:pt x="26498" y="5448"/>
                                </a:lnTo>
                                <a:cubicBezTo>
                                  <a:pt x="23527" y="5448"/>
                                  <a:pt x="22041" y="7925"/>
                                  <a:pt x="22041" y="10887"/>
                                </a:cubicBezTo>
                                <a:lnTo>
                                  <a:pt x="22041" y="35662"/>
                                </a:lnTo>
                                <a:lnTo>
                                  <a:pt x="33309" y="35662"/>
                                </a:lnTo>
                                <a:cubicBezTo>
                                  <a:pt x="43786" y="35719"/>
                                  <a:pt x="44167" y="34109"/>
                                  <a:pt x="44577" y="27299"/>
                                </a:cubicBezTo>
                                <a:cubicBezTo>
                                  <a:pt x="45320" y="26556"/>
                                  <a:pt x="47920" y="26556"/>
                                  <a:pt x="48663" y="27299"/>
                                </a:cubicBezTo>
                                <a:cubicBezTo>
                                  <a:pt x="48539" y="31013"/>
                                  <a:pt x="48415" y="33738"/>
                                  <a:pt x="48415" y="37938"/>
                                </a:cubicBezTo>
                                <a:cubicBezTo>
                                  <a:pt x="48415" y="42129"/>
                                  <a:pt x="48539" y="44491"/>
                                  <a:pt x="48663" y="48844"/>
                                </a:cubicBezTo>
                                <a:cubicBezTo>
                                  <a:pt x="47920" y="49587"/>
                                  <a:pt x="45320" y="49587"/>
                                  <a:pt x="44577" y="48844"/>
                                </a:cubicBezTo>
                                <a:cubicBezTo>
                                  <a:pt x="44205" y="43272"/>
                                  <a:pt x="43834" y="40424"/>
                                  <a:pt x="33309" y="40424"/>
                                </a:cubicBezTo>
                                <a:lnTo>
                                  <a:pt x="22041" y="40424"/>
                                </a:lnTo>
                                <a:lnTo>
                                  <a:pt x="22041" y="70266"/>
                                </a:lnTo>
                                <a:cubicBezTo>
                                  <a:pt x="22041" y="73628"/>
                                  <a:pt x="23774" y="75600"/>
                                  <a:pt x="26498" y="75600"/>
                                </a:cubicBezTo>
                                <a:lnTo>
                                  <a:pt x="43339" y="75600"/>
                                </a:lnTo>
                                <a:cubicBezTo>
                                  <a:pt x="52749" y="75600"/>
                                  <a:pt x="57055" y="68285"/>
                                  <a:pt x="59560" y="59379"/>
                                </a:cubicBezTo>
                                <a:cubicBezTo>
                                  <a:pt x="61088" y="58989"/>
                                  <a:pt x="62532" y="59192"/>
                                  <a:pt x="63894" y="59988"/>
                                </a:cubicBezTo>
                                <a:cubicBezTo>
                                  <a:pt x="62732" y="66965"/>
                                  <a:pt x="61205" y="73862"/>
                                  <a:pt x="59312" y="80677"/>
                                </a:cubicBezTo>
                                <a:cubicBezTo>
                                  <a:pt x="59312" y="80677"/>
                                  <a:pt x="50606" y="80467"/>
                                  <a:pt x="44615" y="80439"/>
                                </a:cubicBezTo>
                                <a:lnTo>
                                  <a:pt x="16392" y="80439"/>
                                </a:lnTo>
                                <a:cubicBezTo>
                                  <a:pt x="14392" y="80467"/>
                                  <a:pt x="6010" y="80582"/>
                                  <a:pt x="743" y="80677"/>
                                </a:cubicBezTo>
                                <a:cubicBezTo>
                                  <a:pt x="0" y="79934"/>
                                  <a:pt x="0" y="77324"/>
                                  <a:pt x="743" y="76581"/>
                                </a:cubicBezTo>
                                <a:cubicBezTo>
                                  <a:pt x="9411" y="76209"/>
                                  <a:pt x="11506" y="75590"/>
                                  <a:pt x="11516" y="65303"/>
                                </a:cubicBezTo>
                                <a:lnTo>
                                  <a:pt x="11516" y="15650"/>
                                </a:lnTo>
                                <a:cubicBezTo>
                                  <a:pt x="11516" y="5363"/>
                                  <a:pt x="9411" y="4696"/>
                                  <a:pt x="743" y="4362"/>
                                </a:cubicBezTo>
                                <a:cubicBezTo>
                                  <a:pt x="0" y="3619"/>
                                  <a:pt x="0" y="1000"/>
                                  <a:pt x="743" y="257"/>
                                </a:cubicBezTo>
                                <a:cubicBezTo>
                                  <a:pt x="6934" y="400"/>
                                  <a:pt x="16745" y="495"/>
                                  <a:pt x="16716" y="495"/>
                                </a:cubicBezTo>
                                <a:lnTo>
                                  <a:pt x="48292" y="495"/>
                                </a:lnTo>
                                <a:cubicBezTo>
                                  <a:pt x="51263" y="495"/>
                                  <a:pt x="52254" y="371"/>
                                  <a:pt x="54359"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94" name="Shape 7394"/>
                        <wps:cNvSpPr/>
                        <wps:spPr>
                          <a:xfrm>
                            <a:off x="1335205" y="285769"/>
                            <a:ext cx="29108" cy="86687"/>
                          </a:xfrm>
                          <a:custGeom>
                            <a:avLst/>
                            <a:gdLst/>
                            <a:ahLst/>
                            <a:cxnLst/>
                            <a:rect l="0" t="0" r="0" b="0"/>
                            <a:pathLst>
                              <a:path w="29108" h="86687">
                                <a:moveTo>
                                  <a:pt x="18336" y="0"/>
                                </a:moveTo>
                                <a:cubicBezTo>
                                  <a:pt x="19431" y="0"/>
                                  <a:pt x="19936" y="371"/>
                                  <a:pt x="19936" y="1238"/>
                                </a:cubicBezTo>
                                <a:cubicBezTo>
                                  <a:pt x="19936" y="1238"/>
                                  <a:pt x="19498" y="5505"/>
                                  <a:pt x="19440" y="12563"/>
                                </a:cubicBezTo>
                                <a:lnTo>
                                  <a:pt x="19431" y="71314"/>
                                </a:lnTo>
                                <a:cubicBezTo>
                                  <a:pt x="19431" y="81601"/>
                                  <a:pt x="20812" y="82172"/>
                                  <a:pt x="28366" y="82591"/>
                                </a:cubicBezTo>
                                <a:cubicBezTo>
                                  <a:pt x="29108" y="83334"/>
                                  <a:pt x="29108" y="85944"/>
                                  <a:pt x="28366" y="86687"/>
                                </a:cubicBezTo>
                                <a:cubicBezTo>
                                  <a:pt x="23022" y="86554"/>
                                  <a:pt x="19936" y="86449"/>
                                  <a:pt x="14621" y="86449"/>
                                </a:cubicBezTo>
                                <a:cubicBezTo>
                                  <a:pt x="9173" y="86449"/>
                                  <a:pt x="5953" y="86582"/>
                                  <a:pt x="743" y="86687"/>
                                </a:cubicBezTo>
                                <a:cubicBezTo>
                                  <a:pt x="0" y="85944"/>
                                  <a:pt x="0" y="83334"/>
                                  <a:pt x="743" y="82591"/>
                                </a:cubicBezTo>
                                <a:cubicBezTo>
                                  <a:pt x="8296" y="82220"/>
                                  <a:pt x="9678" y="81601"/>
                                  <a:pt x="9678" y="71314"/>
                                </a:cubicBezTo>
                                <a:lnTo>
                                  <a:pt x="9668" y="17212"/>
                                </a:lnTo>
                                <a:cubicBezTo>
                                  <a:pt x="9668" y="6829"/>
                                  <a:pt x="8182" y="7401"/>
                                  <a:pt x="1743" y="7068"/>
                                </a:cubicBezTo>
                                <a:cubicBezTo>
                                  <a:pt x="1000" y="6344"/>
                                  <a:pt x="743" y="4362"/>
                                  <a:pt x="1000" y="3343"/>
                                </a:cubicBezTo>
                                <a:cubicBezTo>
                                  <a:pt x="5953" y="2972"/>
                                  <a:pt x="15192" y="1238"/>
                                  <a:pt x="18336"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95" name="Shape 7395"/>
                        <wps:cNvSpPr/>
                        <wps:spPr>
                          <a:xfrm>
                            <a:off x="1396498" y="317830"/>
                            <a:ext cx="26118" cy="55578"/>
                          </a:xfrm>
                          <a:custGeom>
                            <a:avLst/>
                            <a:gdLst/>
                            <a:ahLst/>
                            <a:cxnLst/>
                            <a:rect l="0" t="0" r="0" b="0"/>
                            <a:pathLst>
                              <a:path w="26118" h="55578">
                                <a:moveTo>
                                  <a:pt x="114" y="0"/>
                                </a:moveTo>
                                <a:cubicBezTo>
                                  <a:pt x="19355" y="0"/>
                                  <a:pt x="26118" y="14954"/>
                                  <a:pt x="26118" y="27870"/>
                                </a:cubicBezTo>
                                <a:cubicBezTo>
                                  <a:pt x="26118" y="37157"/>
                                  <a:pt x="21735" y="48105"/>
                                  <a:pt x="11756" y="53006"/>
                                </a:cubicBezTo>
                                <a:lnTo>
                                  <a:pt x="0" y="55578"/>
                                </a:lnTo>
                                <a:lnTo>
                                  <a:pt x="0" y="50867"/>
                                </a:lnTo>
                                <a:lnTo>
                                  <a:pt x="2105" y="51540"/>
                                </a:lnTo>
                                <a:cubicBezTo>
                                  <a:pt x="7925" y="51540"/>
                                  <a:pt x="15440" y="48177"/>
                                  <a:pt x="15478" y="31861"/>
                                </a:cubicBezTo>
                                <a:cubicBezTo>
                                  <a:pt x="15478" y="22765"/>
                                  <a:pt x="13961" y="15835"/>
                                  <a:pt x="11112" y="11178"/>
                                </a:cubicBezTo>
                                <a:lnTo>
                                  <a:pt x="0" y="4836"/>
                                </a:lnTo>
                                <a:lnTo>
                                  <a:pt x="0" y="24"/>
                                </a:lnTo>
                                <a:lnTo>
                                  <a:pt x="11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96" name="Shape 7396"/>
                        <wps:cNvSpPr/>
                        <wps:spPr>
                          <a:xfrm>
                            <a:off x="1427454" y="317430"/>
                            <a:ext cx="34047" cy="83744"/>
                          </a:xfrm>
                          <a:custGeom>
                            <a:avLst/>
                            <a:gdLst/>
                            <a:ahLst/>
                            <a:cxnLst/>
                            <a:rect l="0" t="0" r="0" b="0"/>
                            <a:pathLst>
                              <a:path w="34047" h="83744">
                                <a:moveTo>
                                  <a:pt x="18221" y="0"/>
                                </a:moveTo>
                                <a:cubicBezTo>
                                  <a:pt x="19212" y="0"/>
                                  <a:pt x="19841" y="371"/>
                                  <a:pt x="19841" y="876"/>
                                </a:cubicBezTo>
                                <a:cubicBezTo>
                                  <a:pt x="19841" y="876"/>
                                  <a:pt x="19317" y="4334"/>
                                  <a:pt x="19317" y="8801"/>
                                </a:cubicBezTo>
                                <a:cubicBezTo>
                                  <a:pt x="19317" y="9687"/>
                                  <a:pt x="20041" y="9573"/>
                                  <a:pt x="20431" y="9173"/>
                                </a:cubicBezTo>
                                <a:lnTo>
                                  <a:pt x="34047" y="2131"/>
                                </a:lnTo>
                                <a:lnTo>
                                  <a:pt x="34047" y="6154"/>
                                </a:lnTo>
                                <a:lnTo>
                                  <a:pt x="33919" y="6077"/>
                                </a:lnTo>
                                <a:lnTo>
                                  <a:pt x="33919" y="6077"/>
                                </a:lnTo>
                                <a:cubicBezTo>
                                  <a:pt x="30309" y="6077"/>
                                  <a:pt x="25251" y="9296"/>
                                  <a:pt x="21422" y="13259"/>
                                </a:cubicBezTo>
                                <a:cubicBezTo>
                                  <a:pt x="19831" y="14926"/>
                                  <a:pt x="19441" y="16145"/>
                                  <a:pt x="19441" y="18736"/>
                                </a:cubicBezTo>
                                <a:lnTo>
                                  <a:pt x="19441" y="41767"/>
                                </a:lnTo>
                                <a:cubicBezTo>
                                  <a:pt x="19441" y="46244"/>
                                  <a:pt x="19926" y="46958"/>
                                  <a:pt x="22403" y="49178"/>
                                </a:cubicBezTo>
                                <a:cubicBezTo>
                                  <a:pt x="24632" y="51168"/>
                                  <a:pt x="28966" y="51778"/>
                                  <a:pt x="31204" y="51778"/>
                                </a:cubicBezTo>
                                <a:lnTo>
                                  <a:pt x="34047" y="50227"/>
                                </a:lnTo>
                                <a:lnTo>
                                  <a:pt x="34047" y="55196"/>
                                </a:lnTo>
                                <a:lnTo>
                                  <a:pt x="31947" y="55998"/>
                                </a:lnTo>
                                <a:cubicBezTo>
                                  <a:pt x="28042" y="55998"/>
                                  <a:pt x="24213" y="55312"/>
                                  <a:pt x="21174" y="54083"/>
                                </a:cubicBezTo>
                                <a:cubicBezTo>
                                  <a:pt x="19907" y="53559"/>
                                  <a:pt x="19441" y="53407"/>
                                  <a:pt x="19441" y="55016"/>
                                </a:cubicBezTo>
                                <a:lnTo>
                                  <a:pt x="19441" y="68380"/>
                                </a:lnTo>
                                <a:cubicBezTo>
                                  <a:pt x="19441" y="78667"/>
                                  <a:pt x="20803" y="79143"/>
                                  <a:pt x="29575" y="79667"/>
                                </a:cubicBezTo>
                                <a:cubicBezTo>
                                  <a:pt x="30318" y="80400"/>
                                  <a:pt x="30318" y="83020"/>
                                  <a:pt x="29575" y="83744"/>
                                </a:cubicBezTo>
                                <a:cubicBezTo>
                                  <a:pt x="24260" y="83639"/>
                                  <a:pt x="20431" y="83506"/>
                                  <a:pt x="14602" y="83506"/>
                                </a:cubicBezTo>
                                <a:cubicBezTo>
                                  <a:pt x="9154" y="83506"/>
                                  <a:pt x="5934" y="83639"/>
                                  <a:pt x="743" y="83744"/>
                                </a:cubicBezTo>
                                <a:cubicBezTo>
                                  <a:pt x="0" y="83001"/>
                                  <a:pt x="0" y="80381"/>
                                  <a:pt x="743" y="79639"/>
                                </a:cubicBezTo>
                                <a:cubicBezTo>
                                  <a:pt x="8296" y="79277"/>
                                  <a:pt x="9658" y="78648"/>
                                  <a:pt x="9658" y="68361"/>
                                </a:cubicBezTo>
                                <a:lnTo>
                                  <a:pt x="9658" y="15478"/>
                                </a:lnTo>
                                <a:cubicBezTo>
                                  <a:pt x="9658" y="8430"/>
                                  <a:pt x="8296" y="7687"/>
                                  <a:pt x="1600" y="7049"/>
                                </a:cubicBezTo>
                                <a:cubicBezTo>
                                  <a:pt x="1362" y="6306"/>
                                  <a:pt x="1095" y="4334"/>
                                  <a:pt x="1362" y="3591"/>
                                </a:cubicBezTo>
                                <a:cubicBezTo>
                                  <a:pt x="9897" y="2486"/>
                                  <a:pt x="14697" y="1372"/>
                                  <a:pt x="18221"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97" name="Shape 7397"/>
                        <wps:cNvSpPr/>
                        <wps:spPr>
                          <a:xfrm>
                            <a:off x="1496444" y="318916"/>
                            <a:ext cx="22884" cy="53745"/>
                          </a:xfrm>
                          <a:custGeom>
                            <a:avLst/>
                            <a:gdLst/>
                            <a:ahLst/>
                            <a:cxnLst/>
                            <a:rect l="0" t="0" r="0" b="0"/>
                            <a:pathLst>
                              <a:path w="22884" h="53745">
                                <a:moveTo>
                                  <a:pt x="22884" y="0"/>
                                </a:moveTo>
                                <a:lnTo>
                                  <a:pt x="22884" y="3840"/>
                                </a:lnTo>
                                <a:lnTo>
                                  <a:pt x="17519" y="5554"/>
                                </a:lnTo>
                                <a:cubicBezTo>
                                  <a:pt x="14688" y="7582"/>
                                  <a:pt x="11930" y="11358"/>
                                  <a:pt x="10744" y="18354"/>
                                </a:cubicBezTo>
                                <a:lnTo>
                                  <a:pt x="22884" y="18153"/>
                                </a:lnTo>
                                <a:lnTo>
                                  <a:pt x="22884" y="22674"/>
                                </a:lnTo>
                                <a:lnTo>
                                  <a:pt x="10401" y="22584"/>
                                </a:lnTo>
                                <a:cubicBezTo>
                                  <a:pt x="10401" y="29765"/>
                                  <a:pt x="11868" y="35442"/>
                                  <a:pt x="14364" y="39538"/>
                                </a:cubicBezTo>
                                <a:cubicBezTo>
                                  <a:pt x="16278" y="42696"/>
                                  <a:pt x="18538" y="44927"/>
                                  <a:pt x="20878" y="46369"/>
                                </a:cubicBezTo>
                                <a:lnTo>
                                  <a:pt x="22884" y="46970"/>
                                </a:lnTo>
                                <a:lnTo>
                                  <a:pt x="22884" y="53745"/>
                                </a:lnTo>
                                <a:lnTo>
                                  <a:pt x="5801" y="46596"/>
                                </a:lnTo>
                                <a:cubicBezTo>
                                  <a:pt x="1705" y="41891"/>
                                  <a:pt x="0" y="35166"/>
                                  <a:pt x="0" y="28270"/>
                                </a:cubicBezTo>
                                <a:cubicBezTo>
                                  <a:pt x="0" y="18840"/>
                                  <a:pt x="3501" y="11554"/>
                                  <a:pt x="8346" y="6627"/>
                                </a:cubicBezTo>
                                <a:lnTo>
                                  <a:pt x="2288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98" name="Shape 7398"/>
                        <wps:cNvSpPr/>
                        <wps:spPr>
                          <a:xfrm>
                            <a:off x="1461502" y="317830"/>
                            <a:ext cx="25265" cy="54796"/>
                          </a:xfrm>
                          <a:custGeom>
                            <a:avLst/>
                            <a:gdLst/>
                            <a:ahLst/>
                            <a:cxnLst/>
                            <a:rect l="0" t="0" r="0" b="0"/>
                            <a:pathLst>
                              <a:path w="25265" h="54796">
                                <a:moveTo>
                                  <a:pt x="3348" y="0"/>
                                </a:moveTo>
                                <a:cubicBezTo>
                                  <a:pt x="16016" y="0"/>
                                  <a:pt x="25255" y="12097"/>
                                  <a:pt x="25265" y="25251"/>
                                </a:cubicBezTo>
                                <a:cubicBezTo>
                                  <a:pt x="25265" y="35252"/>
                                  <a:pt x="21912" y="42967"/>
                                  <a:pt x="16092" y="48654"/>
                                </a:cubicBezTo>
                                <a:lnTo>
                                  <a:pt x="0" y="54796"/>
                                </a:lnTo>
                                <a:lnTo>
                                  <a:pt x="0" y="49826"/>
                                </a:lnTo>
                                <a:lnTo>
                                  <a:pt x="11089" y="43776"/>
                                </a:lnTo>
                                <a:cubicBezTo>
                                  <a:pt x="13711" y="39341"/>
                                  <a:pt x="14597" y="33638"/>
                                  <a:pt x="14607" y="28565"/>
                                </a:cubicBezTo>
                                <a:cubicBezTo>
                                  <a:pt x="14607" y="21565"/>
                                  <a:pt x="12904" y="15850"/>
                                  <a:pt x="10211" y="11881"/>
                                </a:cubicBezTo>
                                <a:lnTo>
                                  <a:pt x="0" y="5754"/>
                                </a:lnTo>
                                <a:lnTo>
                                  <a:pt x="0" y="1731"/>
                                </a:lnTo>
                                <a:lnTo>
                                  <a:pt x="334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399" name="Shape 7399"/>
                        <wps:cNvSpPr/>
                        <wps:spPr>
                          <a:xfrm>
                            <a:off x="1519328" y="360702"/>
                            <a:ext cx="22912" cy="12735"/>
                          </a:xfrm>
                          <a:custGeom>
                            <a:avLst/>
                            <a:gdLst/>
                            <a:ahLst/>
                            <a:cxnLst/>
                            <a:rect l="0" t="0" r="0" b="0"/>
                            <a:pathLst>
                              <a:path w="22912" h="12735">
                                <a:moveTo>
                                  <a:pt x="20312" y="0"/>
                                </a:moveTo>
                                <a:cubicBezTo>
                                  <a:pt x="21798" y="105"/>
                                  <a:pt x="22541" y="743"/>
                                  <a:pt x="22912" y="1962"/>
                                </a:cubicBezTo>
                                <a:cubicBezTo>
                                  <a:pt x="17959" y="8401"/>
                                  <a:pt x="11292" y="12725"/>
                                  <a:pt x="1853" y="12735"/>
                                </a:cubicBezTo>
                                <a:lnTo>
                                  <a:pt x="0" y="11960"/>
                                </a:lnTo>
                                <a:lnTo>
                                  <a:pt x="0" y="5184"/>
                                </a:lnTo>
                                <a:lnTo>
                                  <a:pt x="4986" y="6677"/>
                                </a:lnTo>
                                <a:cubicBezTo>
                                  <a:pt x="12168" y="6677"/>
                                  <a:pt x="15749" y="4705"/>
                                  <a:pt x="2031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0" name="Shape 7400"/>
                        <wps:cNvSpPr/>
                        <wps:spPr>
                          <a:xfrm>
                            <a:off x="1552137" y="318975"/>
                            <a:ext cx="24260" cy="54462"/>
                          </a:xfrm>
                          <a:custGeom>
                            <a:avLst/>
                            <a:gdLst/>
                            <a:ahLst/>
                            <a:cxnLst/>
                            <a:rect l="0" t="0" r="0" b="0"/>
                            <a:pathLst>
                              <a:path w="24260" h="54462">
                                <a:moveTo>
                                  <a:pt x="24260" y="0"/>
                                </a:moveTo>
                                <a:lnTo>
                                  <a:pt x="24260" y="3445"/>
                                </a:lnTo>
                                <a:lnTo>
                                  <a:pt x="20479" y="4100"/>
                                </a:lnTo>
                                <a:cubicBezTo>
                                  <a:pt x="18386" y="4918"/>
                                  <a:pt x="16126" y="6461"/>
                                  <a:pt x="14221" y="9361"/>
                                </a:cubicBezTo>
                                <a:cubicBezTo>
                                  <a:pt x="12383" y="11942"/>
                                  <a:pt x="10630" y="16914"/>
                                  <a:pt x="10630" y="25830"/>
                                </a:cubicBezTo>
                                <a:cubicBezTo>
                                  <a:pt x="10630" y="33545"/>
                                  <a:pt x="12366" y="39236"/>
                                  <a:pt x="14939" y="43002"/>
                                </a:cubicBezTo>
                                <a:lnTo>
                                  <a:pt x="24260" y="48617"/>
                                </a:lnTo>
                                <a:lnTo>
                                  <a:pt x="24260" y="52916"/>
                                </a:lnTo>
                                <a:lnTo>
                                  <a:pt x="21060" y="54462"/>
                                </a:lnTo>
                                <a:cubicBezTo>
                                  <a:pt x="7725" y="54462"/>
                                  <a:pt x="9" y="43318"/>
                                  <a:pt x="0" y="28068"/>
                                </a:cubicBezTo>
                                <a:cubicBezTo>
                                  <a:pt x="0" y="18896"/>
                                  <a:pt x="3219" y="11590"/>
                                  <a:pt x="8553" y="6294"/>
                                </a:cubicBezTo>
                                <a:lnTo>
                                  <a:pt x="2426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1" name="Shape 7401"/>
                        <wps:cNvSpPr/>
                        <wps:spPr>
                          <a:xfrm>
                            <a:off x="1519328" y="318059"/>
                            <a:ext cx="22836" cy="23679"/>
                          </a:xfrm>
                          <a:custGeom>
                            <a:avLst/>
                            <a:gdLst/>
                            <a:ahLst/>
                            <a:cxnLst/>
                            <a:rect l="0" t="0" r="0" b="0"/>
                            <a:pathLst>
                              <a:path w="22836" h="23679">
                                <a:moveTo>
                                  <a:pt x="1881" y="0"/>
                                </a:moveTo>
                                <a:cubicBezTo>
                                  <a:pt x="19121" y="0"/>
                                  <a:pt x="22836" y="11144"/>
                                  <a:pt x="22808" y="21574"/>
                                </a:cubicBezTo>
                                <a:cubicBezTo>
                                  <a:pt x="22808" y="22936"/>
                                  <a:pt x="21950" y="23679"/>
                                  <a:pt x="20464" y="23679"/>
                                </a:cubicBezTo>
                                <a:lnTo>
                                  <a:pt x="0" y="23531"/>
                                </a:lnTo>
                                <a:lnTo>
                                  <a:pt x="0" y="19011"/>
                                </a:lnTo>
                                <a:lnTo>
                                  <a:pt x="10282" y="18840"/>
                                </a:lnTo>
                                <a:cubicBezTo>
                                  <a:pt x="11663" y="18821"/>
                                  <a:pt x="12140" y="18231"/>
                                  <a:pt x="12140" y="17097"/>
                                </a:cubicBezTo>
                                <a:cubicBezTo>
                                  <a:pt x="12140" y="6715"/>
                                  <a:pt x="6558" y="4143"/>
                                  <a:pt x="1853" y="4105"/>
                                </a:cubicBezTo>
                                <a:lnTo>
                                  <a:pt x="0" y="4697"/>
                                </a:lnTo>
                                <a:lnTo>
                                  <a:pt x="0" y="858"/>
                                </a:lnTo>
                                <a:lnTo>
                                  <a:pt x="188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2" name="Shape 7402"/>
                        <wps:cNvSpPr/>
                        <wps:spPr>
                          <a:xfrm>
                            <a:off x="1646834" y="341951"/>
                            <a:ext cx="21098" cy="31486"/>
                          </a:xfrm>
                          <a:custGeom>
                            <a:avLst/>
                            <a:gdLst/>
                            <a:ahLst/>
                            <a:cxnLst/>
                            <a:rect l="0" t="0" r="0" b="0"/>
                            <a:pathLst>
                              <a:path w="21098" h="31486">
                                <a:moveTo>
                                  <a:pt x="21098" y="0"/>
                                </a:moveTo>
                                <a:lnTo>
                                  <a:pt x="21098" y="4600"/>
                                </a:lnTo>
                                <a:lnTo>
                                  <a:pt x="12772" y="9649"/>
                                </a:lnTo>
                                <a:cubicBezTo>
                                  <a:pt x="10980" y="12058"/>
                                  <a:pt x="10325" y="14860"/>
                                  <a:pt x="10306" y="17647"/>
                                </a:cubicBezTo>
                                <a:cubicBezTo>
                                  <a:pt x="10306" y="21466"/>
                                  <a:pt x="13021" y="26438"/>
                                  <a:pt x="19240" y="26438"/>
                                </a:cubicBezTo>
                                <a:lnTo>
                                  <a:pt x="21098" y="25529"/>
                                </a:lnTo>
                                <a:lnTo>
                                  <a:pt x="21098" y="30662"/>
                                </a:lnTo>
                                <a:lnTo>
                                  <a:pt x="15621" y="31486"/>
                                </a:lnTo>
                                <a:cubicBezTo>
                                  <a:pt x="6953" y="31486"/>
                                  <a:pt x="0" y="27895"/>
                                  <a:pt x="9" y="18113"/>
                                </a:cubicBezTo>
                                <a:cubicBezTo>
                                  <a:pt x="9" y="9693"/>
                                  <a:pt x="8563" y="3159"/>
                                  <a:pt x="20450" y="159"/>
                                </a:cubicBezTo>
                                <a:lnTo>
                                  <a:pt x="2109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3" name="Shape 7403"/>
                        <wps:cNvSpPr/>
                        <wps:spPr>
                          <a:xfrm>
                            <a:off x="1649158" y="318407"/>
                            <a:ext cx="18774" cy="17540"/>
                          </a:xfrm>
                          <a:custGeom>
                            <a:avLst/>
                            <a:gdLst/>
                            <a:ahLst/>
                            <a:cxnLst/>
                            <a:rect l="0" t="0" r="0" b="0"/>
                            <a:pathLst>
                              <a:path w="18774" h="17540">
                                <a:moveTo>
                                  <a:pt x="18774" y="0"/>
                                </a:moveTo>
                                <a:lnTo>
                                  <a:pt x="18774" y="3661"/>
                                </a:lnTo>
                                <a:lnTo>
                                  <a:pt x="12542" y="4716"/>
                                </a:lnTo>
                                <a:cubicBezTo>
                                  <a:pt x="10559" y="5539"/>
                                  <a:pt x="9163" y="6839"/>
                                  <a:pt x="9173" y="8749"/>
                                </a:cubicBezTo>
                                <a:cubicBezTo>
                                  <a:pt x="9173" y="10139"/>
                                  <a:pt x="9306" y="10882"/>
                                  <a:pt x="9411" y="11254"/>
                                </a:cubicBezTo>
                                <a:cubicBezTo>
                                  <a:pt x="9682" y="11962"/>
                                  <a:pt x="9806" y="12696"/>
                                  <a:pt x="9782" y="13454"/>
                                </a:cubicBezTo>
                                <a:cubicBezTo>
                                  <a:pt x="9782" y="15064"/>
                                  <a:pt x="7925" y="17540"/>
                                  <a:pt x="4334" y="17540"/>
                                </a:cubicBezTo>
                                <a:cubicBezTo>
                                  <a:pt x="1486" y="17540"/>
                                  <a:pt x="0" y="16178"/>
                                  <a:pt x="0" y="13206"/>
                                </a:cubicBezTo>
                                <a:cubicBezTo>
                                  <a:pt x="0" y="9877"/>
                                  <a:pt x="2572" y="6448"/>
                                  <a:pt x="6413" y="3850"/>
                                </a:cubicBezTo>
                                <a:lnTo>
                                  <a:pt x="18774"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4" name="Shape 7404"/>
                        <wps:cNvSpPr/>
                        <wps:spPr>
                          <a:xfrm>
                            <a:off x="1612344" y="317459"/>
                            <a:ext cx="29070" cy="54997"/>
                          </a:xfrm>
                          <a:custGeom>
                            <a:avLst/>
                            <a:gdLst/>
                            <a:ahLst/>
                            <a:cxnLst/>
                            <a:rect l="0" t="0" r="0" b="0"/>
                            <a:pathLst>
                              <a:path w="29070" h="54997">
                                <a:moveTo>
                                  <a:pt x="18307" y="0"/>
                                </a:moveTo>
                                <a:cubicBezTo>
                                  <a:pt x="19298" y="0"/>
                                  <a:pt x="19907" y="371"/>
                                  <a:pt x="19907" y="876"/>
                                </a:cubicBezTo>
                                <a:cubicBezTo>
                                  <a:pt x="19907" y="876"/>
                                  <a:pt x="19421" y="8801"/>
                                  <a:pt x="19421" y="14964"/>
                                </a:cubicBezTo>
                                <a:lnTo>
                                  <a:pt x="19421" y="39653"/>
                                </a:lnTo>
                                <a:cubicBezTo>
                                  <a:pt x="19412" y="49940"/>
                                  <a:pt x="20774" y="50416"/>
                                  <a:pt x="28327" y="50902"/>
                                </a:cubicBezTo>
                                <a:cubicBezTo>
                                  <a:pt x="29070" y="51645"/>
                                  <a:pt x="29070" y="54254"/>
                                  <a:pt x="28327" y="54997"/>
                                </a:cubicBezTo>
                                <a:cubicBezTo>
                                  <a:pt x="23003" y="54864"/>
                                  <a:pt x="19898" y="54759"/>
                                  <a:pt x="14583" y="54759"/>
                                </a:cubicBezTo>
                                <a:cubicBezTo>
                                  <a:pt x="9153" y="54759"/>
                                  <a:pt x="5934" y="54893"/>
                                  <a:pt x="705" y="54997"/>
                                </a:cubicBezTo>
                                <a:cubicBezTo>
                                  <a:pt x="0" y="54254"/>
                                  <a:pt x="0" y="51645"/>
                                  <a:pt x="705" y="50902"/>
                                </a:cubicBezTo>
                                <a:cubicBezTo>
                                  <a:pt x="8258" y="50292"/>
                                  <a:pt x="9639" y="49911"/>
                                  <a:pt x="9639" y="39624"/>
                                </a:cubicBezTo>
                                <a:lnTo>
                                  <a:pt x="9639" y="15478"/>
                                </a:lnTo>
                                <a:cubicBezTo>
                                  <a:pt x="9639" y="8430"/>
                                  <a:pt x="8334" y="7706"/>
                                  <a:pt x="1581" y="7068"/>
                                </a:cubicBezTo>
                                <a:cubicBezTo>
                                  <a:pt x="1343" y="6325"/>
                                  <a:pt x="1067" y="4334"/>
                                  <a:pt x="1343" y="3600"/>
                                </a:cubicBezTo>
                                <a:cubicBezTo>
                                  <a:pt x="9877" y="2486"/>
                                  <a:pt x="14773" y="1372"/>
                                  <a:pt x="18307"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5" name="Shape 7405"/>
                        <wps:cNvSpPr/>
                        <wps:spPr>
                          <a:xfrm>
                            <a:off x="1620479" y="292084"/>
                            <a:ext cx="12373" cy="12383"/>
                          </a:xfrm>
                          <a:custGeom>
                            <a:avLst/>
                            <a:gdLst/>
                            <a:ahLst/>
                            <a:cxnLst/>
                            <a:rect l="0" t="0" r="0" b="0"/>
                            <a:pathLst>
                              <a:path w="12373" h="12383">
                                <a:moveTo>
                                  <a:pt x="6439" y="0"/>
                                </a:moveTo>
                                <a:cubicBezTo>
                                  <a:pt x="9792" y="0"/>
                                  <a:pt x="12373" y="3458"/>
                                  <a:pt x="12373" y="6439"/>
                                </a:cubicBezTo>
                                <a:cubicBezTo>
                                  <a:pt x="12373" y="9039"/>
                                  <a:pt x="9401" y="12383"/>
                                  <a:pt x="5934" y="12383"/>
                                </a:cubicBezTo>
                                <a:cubicBezTo>
                                  <a:pt x="2962" y="12383"/>
                                  <a:pt x="0" y="9163"/>
                                  <a:pt x="0" y="5934"/>
                                </a:cubicBezTo>
                                <a:cubicBezTo>
                                  <a:pt x="9" y="2972"/>
                                  <a:pt x="3467" y="0"/>
                                  <a:pt x="6439"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6" name="Shape 7406"/>
                        <wps:cNvSpPr/>
                        <wps:spPr>
                          <a:xfrm>
                            <a:off x="1576397" y="285769"/>
                            <a:ext cx="33071" cy="87990"/>
                          </a:xfrm>
                          <a:custGeom>
                            <a:avLst/>
                            <a:gdLst/>
                            <a:ahLst/>
                            <a:cxnLst/>
                            <a:rect l="0" t="0" r="0" b="0"/>
                            <a:pathLst>
                              <a:path w="33071" h="87990">
                                <a:moveTo>
                                  <a:pt x="22174" y="0"/>
                                </a:moveTo>
                                <a:cubicBezTo>
                                  <a:pt x="23289" y="0"/>
                                  <a:pt x="23794" y="371"/>
                                  <a:pt x="23794" y="1238"/>
                                </a:cubicBezTo>
                                <a:cubicBezTo>
                                  <a:pt x="23794" y="1238"/>
                                  <a:pt x="23355" y="5505"/>
                                  <a:pt x="23298" y="12563"/>
                                </a:cubicBezTo>
                                <a:lnTo>
                                  <a:pt x="23289" y="70333"/>
                                </a:lnTo>
                                <a:cubicBezTo>
                                  <a:pt x="23289" y="76419"/>
                                  <a:pt x="24403" y="78762"/>
                                  <a:pt x="32328" y="79372"/>
                                </a:cubicBezTo>
                                <a:cubicBezTo>
                                  <a:pt x="33071" y="80115"/>
                                  <a:pt x="33071" y="81972"/>
                                  <a:pt x="32328" y="82725"/>
                                </a:cubicBezTo>
                                <a:cubicBezTo>
                                  <a:pt x="24774" y="83601"/>
                                  <a:pt x="19183" y="85439"/>
                                  <a:pt x="16478" y="87687"/>
                                </a:cubicBezTo>
                                <a:cubicBezTo>
                                  <a:pt x="15529" y="87990"/>
                                  <a:pt x="14580" y="87990"/>
                                  <a:pt x="13630" y="87687"/>
                                </a:cubicBezTo>
                                <a:cubicBezTo>
                                  <a:pt x="13630" y="87687"/>
                                  <a:pt x="13764" y="81601"/>
                                  <a:pt x="13764" y="80372"/>
                                </a:cubicBezTo>
                                <a:cubicBezTo>
                                  <a:pt x="13764" y="79496"/>
                                  <a:pt x="12868" y="79734"/>
                                  <a:pt x="12278" y="80191"/>
                                </a:cubicBezTo>
                                <a:lnTo>
                                  <a:pt x="0" y="86122"/>
                                </a:lnTo>
                                <a:lnTo>
                                  <a:pt x="0" y="81823"/>
                                </a:lnTo>
                                <a:lnTo>
                                  <a:pt x="10" y="81829"/>
                                </a:lnTo>
                                <a:cubicBezTo>
                                  <a:pt x="3077" y="81829"/>
                                  <a:pt x="7039" y="79848"/>
                                  <a:pt x="11659" y="75886"/>
                                </a:cubicBezTo>
                                <a:cubicBezTo>
                                  <a:pt x="13411" y="74381"/>
                                  <a:pt x="13630" y="73409"/>
                                  <a:pt x="13630" y="71057"/>
                                </a:cubicBezTo>
                                <a:lnTo>
                                  <a:pt x="13630" y="47539"/>
                                </a:lnTo>
                                <a:cubicBezTo>
                                  <a:pt x="13630" y="43710"/>
                                  <a:pt x="13259" y="42843"/>
                                  <a:pt x="11525" y="40862"/>
                                </a:cubicBezTo>
                                <a:cubicBezTo>
                                  <a:pt x="9030" y="38014"/>
                                  <a:pt x="5944" y="36395"/>
                                  <a:pt x="1476" y="36395"/>
                                </a:cubicBezTo>
                                <a:lnTo>
                                  <a:pt x="0" y="36651"/>
                                </a:lnTo>
                                <a:lnTo>
                                  <a:pt x="0" y="33206"/>
                                </a:lnTo>
                                <a:lnTo>
                                  <a:pt x="2858" y="32061"/>
                                </a:lnTo>
                                <a:cubicBezTo>
                                  <a:pt x="6953" y="32061"/>
                                  <a:pt x="12030" y="34176"/>
                                  <a:pt x="12516" y="34176"/>
                                </a:cubicBezTo>
                                <a:cubicBezTo>
                                  <a:pt x="13392" y="34176"/>
                                  <a:pt x="13630" y="33928"/>
                                  <a:pt x="13630" y="33061"/>
                                </a:cubicBezTo>
                                <a:lnTo>
                                  <a:pt x="13630" y="17212"/>
                                </a:lnTo>
                                <a:cubicBezTo>
                                  <a:pt x="13630" y="6829"/>
                                  <a:pt x="12144" y="7401"/>
                                  <a:pt x="5705" y="7068"/>
                                </a:cubicBezTo>
                                <a:cubicBezTo>
                                  <a:pt x="4962" y="6344"/>
                                  <a:pt x="4715" y="4362"/>
                                  <a:pt x="4962" y="3343"/>
                                </a:cubicBezTo>
                                <a:cubicBezTo>
                                  <a:pt x="9915" y="2972"/>
                                  <a:pt x="19059" y="1238"/>
                                  <a:pt x="22174"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07" name="Shape 7407"/>
                        <wps:cNvSpPr/>
                        <wps:spPr>
                          <a:xfrm>
                            <a:off x="1667932" y="317887"/>
                            <a:ext cx="30785" cy="55607"/>
                          </a:xfrm>
                          <a:custGeom>
                            <a:avLst/>
                            <a:gdLst/>
                            <a:ahLst/>
                            <a:cxnLst/>
                            <a:rect l="0" t="0" r="0" b="0"/>
                            <a:pathLst>
                              <a:path w="30785" h="55607">
                                <a:moveTo>
                                  <a:pt x="1667" y="0"/>
                                </a:moveTo>
                                <a:cubicBezTo>
                                  <a:pt x="10706" y="0"/>
                                  <a:pt x="20336" y="3353"/>
                                  <a:pt x="20383" y="20926"/>
                                </a:cubicBezTo>
                                <a:lnTo>
                                  <a:pt x="20383" y="39386"/>
                                </a:lnTo>
                                <a:cubicBezTo>
                                  <a:pt x="20383" y="45101"/>
                                  <a:pt x="20517" y="49863"/>
                                  <a:pt x="25336" y="49911"/>
                                </a:cubicBezTo>
                                <a:cubicBezTo>
                                  <a:pt x="27937" y="49911"/>
                                  <a:pt x="28461" y="47920"/>
                                  <a:pt x="29184" y="47920"/>
                                </a:cubicBezTo>
                                <a:cubicBezTo>
                                  <a:pt x="29670" y="47920"/>
                                  <a:pt x="30785" y="49168"/>
                                  <a:pt x="30785" y="50035"/>
                                </a:cubicBezTo>
                                <a:cubicBezTo>
                                  <a:pt x="30785" y="50635"/>
                                  <a:pt x="26337" y="55607"/>
                                  <a:pt x="20269" y="55607"/>
                                </a:cubicBezTo>
                                <a:cubicBezTo>
                                  <a:pt x="13659" y="55607"/>
                                  <a:pt x="11468" y="51035"/>
                                  <a:pt x="10725" y="48425"/>
                                </a:cubicBezTo>
                                <a:lnTo>
                                  <a:pt x="10496" y="48425"/>
                                </a:lnTo>
                                <a:lnTo>
                                  <a:pt x="10487" y="48377"/>
                                </a:lnTo>
                                <a:lnTo>
                                  <a:pt x="8030" y="50340"/>
                                </a:lnTo>
                                <a:cubicBezTo>
                                  <a:pt x="5305" y="52440"/>
                                  <a:pt x="3353" y="53742"/>
                                  <a:pt x="1369" y="54520"/>
                                </a:cubicBezTo>
                                <a:lnTo>
                                  <a:pt x="0" y="54726"/>
                                </a:lnTo>
                                <a:lnTo>
                                  <a:pt x="0" y="49592"/>
                                </a:lnTo>
                                <a:lnTo>
                                  <a:pt x="9058" y="45158"/>
                                </a:lnTo>
                                <a:cubicBezTo>
                                  <a:pt x="10049" y="44415"/>
                                  <a:pt x="10792" y="43558"/>
                                  <a:pt x="10792" y="41939"/>
                                </a:cubicBezTo>
                                <a:lnTo>
                                  <a:pt x="10792" y="25470"/>
                                </a:lnTo>
                                <a:lnTo>
                                  <a:pt x="962" y="28080"/>
                                </a:lnTo>
                                <a:lnTo>
                                  <a:pt x="0" y="28663"/>
                                </a:lnTo>
                                <a:lnTo>
                                  <a:pt x="0" y="24064"/>
                                </a:lnTo>
                                <a:lnTo>
                                  <a:pt x="9973" y="21622"/>
                                </a:lnTo>
                                <a:cubicBezTo>
                                  <a:pt x="10344" y="21498"/>
                                  <a:pt x="10716" y="21012"/>
                                  <a:pt x="10716" y="20155"/>
                                </a:cubicBezTo>
                                <a:cubicBezTo>
                                  <a:pt x="10716" y="6153"/>
                                  <a:pt x="4915" y="4058"/>
                                  <a:pt x="667" y="4067"/>
                                </a:cubicBezTo>
                                <a:lnTo>
                                  <a:pt x="0" y="4180"/>
                                </a:lnTo>
                                <a:lnTo>
                                  <a:pt x="0" y="519"/>
                                </a:lnTo>
                                <a:lnTo>
                                  <a:pt x="1667" y="0"/>
                                </a:lnTo>
                                <a:lnTo>
                                  <a:pt x="166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3685" style="width:134.999pt;height:37.5pt;mso-position-horizontal-relative:char;mso-position-vertical-relative:line" coordsize="17144,4762">
                <v:shape id="Picture 7363" style="position:absolute;width:4762;height:4762;left:0;top:0;" filled="f">
                  <v:imagedata r:id="rId8"/>
                </v:shape>
                <v:shape id="Shape 7364" style="position:absolute;width:554;height:1160;left:11016;top:1168;" coordsize="55464,116005" path="m724,0c4477,0,19202,505,26470,505c33471,505,43424,0,52730,0l55464,373l55464,8521l51225,7258c39224,7258,36176,9506,36214,16012l36224,59512c41224,61522,47463,61760,52473,61770l55464,60535l55464,68388l51978,69018c45730,69018,40738,68504,36214,66513l36214,100003c36214,105489,39214,106766,47225,108004l52235,108756c53235,108995,53997,109261,53997,110242l53997,115491l53769,116005c53769,116005,33766,115491,26003,115491c19002,115491,286,116005,248,116005l0,115491l0,110242c0,109242,505,108995,1505,108756l6744,107994c14507,107004,17031,104756,17002,99993l16974,16002c16974,8249,13726,8001,1972,7249c476,7249,219,6515,219,6010l219,248l724,0x">
                  <v:stroke weight="0pt" endcap="flat" joinstyle="miter" miterlimit="10" on="false" color="#000000" opacity="0"/>
                  <v:fill on="true" color="#000000"/>
                </v:shape>
                <v:shape id="Shape 7365" style="position:absolute;width:540;height:1160;left:10277;top:1168;" coordsize="54007,116043" path="m257,0c257,0,19974,505,27756,505c34509,505,53759,0,53759,0l54007,505l54007,6001c54007,6753,53511,7249,52511,7249l47254,7763c39500,8506,36776,10516,36757,15526l36757,98784c36757,104280,39253,107537,47254,108280l52511,108795c53254,108795,54007,109280,54007,110280l54007,115529l53759,116043c53759,116043,34804,115529,27003,115529c20002,115529,524,116043,505,116043l0,115529l0,110290c0,109280,762,108795,1753,108795l6753,108280c15002,107528,17516,103527,17507,98784l17507,15526c17507,10049,14507,8515,6753,7782l1753,7258c752,7258,0,7029,0,6258l0,505l257,0x">
                  <v:stroke weight="0pt" endcap="flat" joinstyle="miter" miterlimit="10" on="false" color="#000000" opacity="0"/>
                  <v:fill on="true" color="#000000"/>
                </v:shape>
                <v:shape id="Shape 7366" style="position:absolute;width:1180;height:1160;left:8930;top:1168;" coordsize="118015,116043" path="m257,0c257,0,20736,505,28508,505c35519,505,51273,0,51264,0l51511,505l51511,6001c51511,6753,51006,7001,50006,7249l47263,7763c39510,9249,36786,10516,36757,15526l36757,53283c45006,53283,49711,49054,60760,37281c70761,26232,78477,17088,78515,12268c78515,10268,76267,8030,71257,7258c70256,7029,69761,6763,69761,6020l69761,238l70009,10c70009,10,90297,514,97517,514c104013,514,115043,10,115014,10l115767,238l115767,6010c115767,6763,115014,7258,113767,7258c104051,8020,97288,8506,88259,18764l66761,43501c62513,48025,61008,50740,61008,52759c61008,54254,62008,55502,63265,56998l101013,102508c104013,105994,110014,107509,115014,108490l116262,108737c117024,108976,118015,109471,118015,110223l118015,115472l117262,115729c117262,115729,104023,115481,97012,115472c90764,115472,81772,115729,81772,115729l81515,115472l81515,112471c81515,109214,81267,106480,77762,102479l50006,67970c46253,62960,42253,61732,36767,61732l36767,98784l36757,98784c36757,104280,40005,107032,47263,108280l50006,108795c50759,109033,51502,109280,51511,110280l51511,115529l51254,116043c51254,116043,35538,115529,28013,115529c21003,115529,486,116043,505,116043l0,115529l0,110290c0,109280,762,108795,1753,108795l6753,108280c14249,107528,17516,103527,17507,98784l17507,15526c17507,10049,14745,8515,6753,7782l1753,7258c752,7258,0,7029,0,6258l0,505l257,0x">
                  <v:stroke weight="0pt" endcap="flat" joinstyle="miter" miterlimit="10" on="false" color="#000000" opacity="0"/>
                  <v:fill on="true" color="#000000"/>
                </v:shape>
                <v:shape id="Shape 7367" style="position:absolute;width:540;height:1160;left:8192;top:1168;" coordsize="54007,116043" path="m248,0c248,0,18250,457,26622,505l27746,505c34509,505,53750,0,53750,0l54007,505l54007,6001c54007,6763,53502,7249,52502,7258l47254,7763c39500,8506,36776,10525,36747,15526l36747,98774c36747,104280,39243,107537,47254,108280l52502,108795c53254,108795,53997,109280,54007,110280l54007,115538l53750,116043c53750,116043,34795,115538,27003,115538c20003,115538,524,116043,495,116043l0,115538l0,110280c0,109280,743,108795,1753,108795l6753,108280c15002,107537,17516,103527,17497,98784l17497,15526c17497,10049,14488,8515,6753,7782l1753,7268c753,7268,0,7039,0,6267l0,505l248,0x">
                  <v:stroke weight="0pt" endcap="flat" joinstyle="miter" miterlimit="10" on="false" color="#000000" opacity="0"/>
                  <v:fill on="true" color="#000000"/>
                </v:shape>
                <v:shape id="Shape 7368" style="position:absolute;width:2649;height:1711;left:5715;top:666;" coordsize="264976,171117" path="m154677,0l174688,0l176574,9l180146,9l181804,19l184804,19l186118,29l189195,38l190824,38l191376,543l191376,5305c191376,6629,190633,7287,189176,7287c182004,7620,180527,8334,177898,12116c176470,14173,173641,18593,170707,23584l145542,70666l144837,72133l175603,135103l177470,135617l225933,20593c227619,15954,227362,12668,225190,10735c223018,8858,221485,7734,215874,7496l211331,7277c210731,7267,210198,7073,209731,6696c209221,6369,208967,5902,208969,5296l208969,514l209664,19l264423,19l264976,514l264976,5296c264976,6591,264233,7248,262776,7248c255603,7572,250298,9125,246840,11906c243392,14707,240697,18555,238763,23574c238763,23574,224190,56912,208883,91764l206330,97574c195662,121863,184994,146056,178937,159496c173098,170640,167316,169593,162315,159182c158401,151114,151838,136988,145170,122415l140703,112662c138103,106947,135560,101327,133217,96212c122930,117453,108833,146313,101784,159306c94974,171117,89402,169593,84915,159610c69390,123034,37576,58645,22631,22927c19869,16288,17774,12068,15811,10354c13811,8706,9706,7696,3429,7372l0,5648l0,638l552,152l5639,133l15240,133l24470,124l26879,124l43396,133l45539,133l54588,143l60084,143l60636,638l60636,5401c60636,6725,59807,7363,58160,7363l51949,7620c46615,7839,43948,9439,43948,12382c43948,13764,44520,16002,45758,19012c57664,48063,98908,135217,98869,134922l100374,135303l126921,82344c123682,75190,121606,70628,121606,70590l103356,34728c103356,34728,99831,27556,98622,25165c90602,9258,90773,8401,82677,7353c80410,7058,79238,6772,79229,5639l79229,619l79915,124l86601,124l100774,95l127159,95l128406,505l128406,5524c128406,6667,127587,7258,125930,7258l122501,7753c113843,8420,115262,11963,121015,23412l138522,59226l157896,20603c160925,14002,160544,12030,159391,10468l159134,10135c158363,9220,155791,7744,150181,7515l147980,7277c147385,7267,146855,7076,146390,6706c145880,6378,145629,5911,145637,5305l145637,543l146323,48l154677,0x">
                  <v:stroke weight="0pt" endcap="flat" joinstyle="miter" miterlimit="10" on="false" color="#000000" opacity="0"/>
                  <v:fill on="true" color="#000000"/>
                </v:shape>
                <v:shape id="Shape 7369" style="position:absolute;width:392;height:680;left:11570;top:1172;" coordsize="39265,68015" path="m0,0l18818,2568c35627,8106,39265,20399,39243,30136c39243,41423,35171,57425,18163,64732l0,68015l0,60162l13755,54481c17429,49821,19226,42756,19250,33136c19250,22373,16821,15800,12671,11924l0,8148l0,0x">
                  <v:stroke weight="0pt" endcap="flat" joinstyle="miter" miterlimit="10" on="false" color="#000000" opacity="0"/>
                  <v:fill on="true" color="#000000"/>
                </v:shape>
                <v:shape id="Shape 7370" style="position:absolute;width:684;height:1160;left:13318;top:1168;" coordsize="68421,116005" path="m270,0c270,0,22273,505,26788,505c31522,505,53267,0,59792,0l68421,1447l68421,10482l52543,7248c42828,7248,36541,8744,36541,15021l36541,97526c36541,104508,38284,108766,57296,108785l68421,107487l68421,115341l63316,116005c43314,116005,34551,115491,26816,115491c19310,115491,337,116005,299,116005l51,115491l51,110252c0,109216,492,108727,1527,108785l7281,108271c14786,107518,17282,105270,17282,97526l17282,15021c17282,8496,15520,8496,7281,7772l1794,7248c794,7248,22,6753,22,6010l22,505l270,0x">
                  <v:stroke weight="0pt" endcap="flat" joinstyle="miter" miterlimit="10" on="false" color="#000000" opacity="0"/>
                  <v:fill on="true" color="#000000"/>
                </v:shape>
                <v:shape id="Shape 7371" style="position:absolute;width:965;height:1160;left:12143;top:1168;" coordsize="96507,116043" path="m257,0c257,0,19783,505,27251,505l64008,505c71504,505,89249,0,89268,0l89792,505c90021,11268,91773,20984,93536,30509l87306,31509c84563,22250,79820,9030,63818,9011l43815,9011c39052,9011,36567,10763,36567,15011l36567,51264l55302,51264c62313,51264,64065,48263,65065,43263l66561,38024c66561,37262,67065,36757,68056,36757l72285,36757c72809,36757,72809,37014,72809,37509c72285,42996,71314,49987,71304,56017c71304,62255,72304,67542,72809,73266l72285,73781l68056,73781c66818,73781,66285,73266,66285,72514l65046,67027c64037,62017,61789,59265,55255,59265l36528,59265l36528,97526c36528,102260,39253,107004,43767,107013l67532,107013c80296,107013,87344,99012,90278,85992l96507,86744l91497,115481l91002,115986c91002,115986,76238,115481,68751,115481l25003,115529c17507,115529,238,116043,257,116043l0,115529l0,110033c0,109538,257,108795,1505,108795l7268,108280c15030,107528,17269,102527,17278,97536l17278,15030c17278,9258,14278,8268,7277,7782l1505,7258c9,7029,9,6525,0,6258l0,505l257,0x">
                  <v:stroke weight="0pt" endcap="flat" joinstyle="miter" miterlimit="10" on="false" color="#000000" opacity="0"/>
                  <v:fill on="true" color="#000000"/>
                </v:shape>
                <v:shape id="Shape 7372" style="position:absolute;width:536;height:1138;left:14002;top:1182;" coordsize="53657,113895" path="m0,0l18704,3136c42089,12008,53657,32869,53635,57808c53635,90598,36169,106136,15754,111847l0,113895l0,106040l7214,105198c23192,100687,31916,88379,31880,62075c31880,42573,28639,20659,9301,10930l0,9035l0,0x">
                  <v:stroke weight="0pt" endcap="flat" joinstyle="miter" miterlimit="10" on="false" color="#000000" opacity="0"/>
                  <v:fill on="true" color="#000000"/>
                </v:shape>
                <v:shape id="Shape 7373" style="position:absolute;width:540;height:1160;left:14762;top:1168;" coordsize="54007,116043" path="m248,0c248,0,19964,505,27737,505c34480,505,53740,0,53740,0l53978,505l53978,6001c53978,6753,53454,7249,52473,7249l47225,7763c39462,8506,36748,10516,36719,15526l36748,98774l36757,98784c36757,104280,39252,107537,47254,108280l52502,108795c53254,108795,53997,109280,54007,110280l54007,115529l53750,116043c53750,116043,34795,115529,27013,115529c20002,115529,533,116043,505,116043l0,115529l0,110290c0,109280,752,108795,1753,108795l6763,108280c15002,107528,17526,103527,17507,98784l17507,15526c17507,10049,14497,8515,6763,7782l1753,7258c752,7258,0,7029,0,6258l0,505l248,0x">
                  <v:stroke weight="0pt" endcap="flat" joinstyle="miter" miterlimit="10" on="false" color="#000000" opacity="0"/>
                  <v:fill on="true" color="#000000"/>
                </v:shape>
                <v:shape id="Shape 7374" style="position:absolute;width:837;height:1596;left:15424;top:732;" coordsize="83767,159658" path="m83767,0l83767,22289l59026,85125c58026,87649,59769,88373,65265,88383l83767,88383l83767,98851l60779,98851c54778,98851,53283,99851,52035,103080l37519,139342c35023,145628,38271,151153,47520,151896l47520,151896l54778,152410c55778,152410,56779,153153,56779,154401l56779,159144l56274,159658c56274,159658,29032,159144,23022,159144c16516,159144,543,159658,505,159658l0,159144l0,154401c0,153162,753,152400,2000,152400c13049,151657,19240,149638,26251,133636l81743,3620l83767,0x">
                  <v:stroke weight="0pt" endcap="flat" joinstyle="miter" miterlimit="10" on="false" color="#000000" opacity="0"/>
                  <v:fill on="true" color="#000000"/>
                </v:shape>
                <v:shape id="Shape 7375" style="position:absolute;width:882;height:1650;left:16262;top:678;" coordsize="88264,165011" path="m6501,0c9978,0,11245,2515,13236,7506l64480,143018c68004,152733,73005,156543,83006,157524l85749,157763c87007,157763,88264,158505,88255,159772l88255,164506l87512,165011c87512,165011,68271,164506,58498,164506c49735,164506,25256,165011,25237,165011l24999,164506l24999,159772c24999,158506,25504,157772,26780,157772l33781,157258c43268,156515,46830,153495,44287,146514l29028,104242l0,104242l0,93774l25009,93774l25009,93755l758,27013l263,27013l0,27680l0,5391l1857,2069c3175,629,4620,0,6501,0x">
                  <v:stroke weight="0pt" endcap="flat" joinstyle="miter" miterlimit="10" on="false" color="#000000" opacity="0"/>
                  <v:fill on="true" color="#000000"/>
                </v:shape>
                <v:shape id="Shape 7376" style="position:absolute;width:229;height:537;left:7202;top:3189;" coordsize="22908,53755" path="m22908,0l22908,3852l17544,5565c14714,7593,11959,11369,10773,18365l22908,18164l22908,22685l10401,22594c10401,29776,11887,35453,14364,39549c16283,42707,18543,44938,20880,46380l22908,46988l22908,53755l5820,46607c1734,41902,0,35177,0,28281c0,18851,3500,11565,8346,6638l22908,0x">
                  <v:stroke weight="0pt" endcap="flat" joinstyle="miter" miterlimit="10" on="false" color="#000000" opacity="0"/>
                  <v:fill on="true" color="#000000"/>
                </v:shape>
                <v:shape id="Shape 7377" style="position:absolute;width:1243;height:866;left:5905;top:2857;" coordsize="124330,86697" path="m79991,0l79991,0l81477,1238c81477,1238,81124,5572,81105,13621l81020,42120c81020,43863,81810,42577,82229,42120c89783,33699,95755,32118,101794,32080c106127,32080,109995,33566,112071,36271c114957,40043,115414,46082,115414,52864l115414,71323c115414,81420,116776,81991,123711,82601c124330,83344,124330,85954,123711,86697c118386,86563,115662,86458,110585,86458c105632,86458,103156,86592,97955,86697c97336,85954,97336,83344,97955,82601c104394,81991,105632,81486,105632,71323l105632,52483c105632,48768,105384,45406,104146,42948c102708,40110,100108,38490,97583,38490c92707,38490,87963,41157,83220,45796c81779,47242,81077,48985,81115,51025l81115,71323c81115,81610,82229,82086,88516,82601c89259,83344,89259,85954,88516,86697c83306,86563,81115,86458,76276,86458c70952,86458,67780,86592,62684,86697c61941,85954,61941,83344,62684,82601c69866,82096,71323,81610,71323,71323l71323,17193c71323,14345,71323,11497,62655,11497l46930,11497c42472,11497,41234,13716,41234,17936l41234,71314c41234,81601,43339,82172,53245,82591c53988,83334,53988,85944,53245,86687c47053,86554,42767,86449,36033,86449c29223,86449,24793,86582,18698,86687c17955,85944,17955,83334,18698,82591c28603,82220,30699,81601,30708,71314l30708,17555c30708,13735,29470,11487,25013,11487l14611,11487c7801,11487,6191,12963,3715,22860l0,22260l0,22259l2724,3191l6067,3686c6067,4429,6067,6553,8668,6553l57950,6553c63189,6553,66189,6317,69135,5380l79991,0x">
                  <v:stroke weight="0pt" endcap="flat" joinstyle="miter" miterlimit="10" on="false" color="#000000" opacity="0"/>
                  <v:fill on="true" color="#000000"/>
                </v:shape>
                <v:shape id="Shape 7378" style="position:absolute;width:229;height:127;left:7431;top:3607;" coordsize="22908,12735" path="m20307,0c21793,105,22536,743,22908,1962c17955,8401,11287,12725,1857,12735l0,11958l0,5191l4953,6677c12135,6677,15716,4705,20307,0x">
                  <v:stroke weight="0pt" endcap="flat" joinstyle="miter" miterlimit="10" on="false" color="#000000" opacity="0"/>
                  <v:fill on="true" color="#000000"/>
                </v:shape>
                <v:shape id="Shape 7379" style="position:absolute;width:229;height:537;left:9027;top:3189;" coordsize="22908,53755" path="m22908,0l22908,3852l17544,5565c14714,7593,11959,11369,10773,18365l22908,18164l22908,22685l10401,22594c10401,29776,11887,35453,14364,39549c16283,42707,18543,44938,20880,46380l22908,46988l22908,53755l5820,46607c1734,41902,0,35177,0,28281c0,18851,3500,11565,8346,6638l22908,0x">
                  <v:stroke weight="0pt" endcap="flat" joinstyle="miter" miterlimit="10" on="false" color="#000000" opacity="0"/>
                  <v:fill on="true" color="#000000"/>
                </v:shape>
                <v:shape id="Shape 7380" style="position:absolute;width:228;height:236;left:7431;top:3180;" coordsize="22812,23679" path="m1857,0c19097,0,22812,11144,22784,21574c22784,22936,21917,23679,20431,23679l0,23531l0,19011l10277,18840c11640,18821,12135,18231,12135,17097c12135,6715,6563,4143,1857,4105l0,4698l0,847l1857,0x">
                  <v:stroke weight="0pt" endcap="flat" joinstyle="miter" miterlimit="10" on="false" color="#000000" opacity="0"/>
                  <v:fill on="true" color="#000000"/>
                </v:shape>
                <v:shape id="Shape 7381" style="position:absolute;width:418;height:549;left:8560;top:3174;" coordsize="41853,54988" path="m18574,0c19564,0,20183,362,20183,867c20183,867,19564,6810,19564,10773c19564,11373,19936,12011,20679,10630c23527,5810,28603,343,34423,362c39624,362,41853,3934,41853,6296c41853,9401,39005,12478,36033,12478c33433,12478,32194,10125,30956,8887c30213,8153,29223,8020,28356,8020c26870,8020,24022,12116,22660,14088c21174,16316,19688,19164,19688,22384l19688,39614c19688,49901,21174,50283,29842,50892c30585,51635,30585,54264,29842,54988c24848,54844,19854,54764,14859,54750c9906,54750,5944,54883,743,54988c0,54264,0,51635,743,50892c8420,50387,9906,49901,9906,39614l9906,15478c9906,8630,8544,7649,1857,7039c1362,6296,1362,4324,1610,3591c10154,2477,15135,1362,18574,0x">
                  <v:stroke weight="0pt" endcap="flat" joinstyle="miter" miterlimit="10" on="false" color="#000000" opacity="0"/>
                  <v:fill on="true" color="#000000"/>
                </v:shape>
                <v:shape id="Shape 7382" style="position:absolute;width:573;height:806;left:7954;top:2917;" coordsize="57331,80677" path="m54150,0c54445,0,54588,86,54645,371c54816,1314,56683,13230,57331,18326l53492,18945c50768,10401,48787,5420,39500,5448l26499,5448c23527,5448,22041,6687,22041,9658l22041,35652l33557,35652c44034,35652,44415,34042,44825,27222c45568,26489,48168,26489,48911,27222c48787,30947,48663,33671,48663,37881c48663,42062,48787,44434,48911,48777c48168,49520,45568,49520,44825,48777c44453,43205,44082,40357,33557,40357l22041,40357l22041,65303c22041,75590,24146,76162,32814,76581c33557,77324,33557,79934,32814,80677c26622,80543,23003,80439,16840,80439c10525,80439,6839,80572,743,80677c0,79934,0,77324,743,76581c9411,76209,11506,75590,11516,65303l11516,15650c11516,5363,9411,4696,743,4362c0,3619,0,1000,743,257c6934,400,16745,495,16716,495l48330,495c51264,495,51987,419,54150,0x">
                  <v:stroke weight="0pt" endcap="flat" joinstyle="miter" miterlimit="10" on="false" color="#000000" opacity="0"/>
                  <v:fill on="true" color="#000000"/>
                </v:shape>
                <v:shape id="Shape 7383" style="position:absolute;width:229;height:127;left:9256;top:3607;" coordsize="22908,12735" path="m20307,0c21793,105,22536,743,22908,1962c17955,8401,11287,12725,1857,12735l0,11958l0,5191l4953,6677c12135,6677,15716,4705,20307,0x">
                  <v:stroke weight="0pt" endcap="flat" joinstyle="miter" miterlimit="10" on="false" color="#000000" opacity="0"/>
                  <v:fill on="true" color="#000000"/>
                </v:shape>
                <v:shape id="Shape 7384" style="position:absolute;width:229;height:537;left:9584;top:3189;" coordsize="22908,53755" path="m22908,0l22908,3852l17544,5565c14714,7593,11959,11369,10773,18365l22908,18164l22908,22685l10401,22594c10401,29776,11887,35453,14364,39549c16283,42707,18543,44938,20880,46380l22908,46988l22908,53755l5820,46607c1734,41902,0,35177,0,28281c0,18851,3500,11565,8346,6638l22908,0x">
                  <v:stroke weight="0pt" endcap="flat" joinstyle="miter" miterlimit="10" on="false" color="#000000" opacity="0"/>
                  <v:fill on="true" color="#000000"/>
                </v:shape>
                <v:shape id="Shape 7385" style="position:absolute;width:228;height:236;left:9256;top:3180;" coordsize="22812,23679" path="m1857,0l1857,0c19098,0,22812,11144,22784,21574c22784,22936,21917,23679,20431,23679l0,23531l0,19011l10277,18840c11640,18821,12135,18231,12135,17097c12135,6715,6563,4143,1857,4105l0,4699l0,847l1857,0x">
                  <v:stroke weight="0pt" endcap="flat" joinstyle="miter" miterlimit="10" on="false" color="#000000" opacity="0"/>
                  <v:fill on="true" color="#000000"/>
                </v:shape>
                <v:shape id="Shape 7386" style="position:absolute;width:229;height:127;left:9813;top:3607;" coordsize="22907,12735" path="m20307,0c21793,105,22536,743,22907,1962c17954,8401,11287,12725,1857,12735l0,11958l0,5191l4953,6677c12135,6677,15716,4705,20307,0x">
                  <v:stroke weight="0pt" endcap="flat" joinstyle="miter" miterlimit="10" on="false" color="#000000" opacity="0"/>
                  <v:fill on="true" color="#000000"/>
                </v:shape>
                <v:shape id="Shape 7387" style="position:absolute;width:617;height:821;left:12201;top:3188;" coordsize="61789,82134" path="m743,0c3220,143,6544,229,10773,229c15240,229,20184,114,24765,0c25508,743,25508,3362,24765,4105c17174,4696,18479,6934,20707,12163l31680,37909c32719,40376,33785,40043,34642,38043l46939,9687c48873,5182,44891,4477,40986,4105c40243,3362,40243,743,40986,0c45558,143,47930,229,52264,229c55721,229,57979,114,61046,0c61789,743,61789,3362,61046,4105c56483,4477,52769,8439,51016,12030c44463,25937,39014,38700,29099,62560c27575,66227,25956,69771,24022,73200c19574,81143,14602,82134,12021,82134c8668,82134,6201,80143,6201,77562c6201,75943,8058,72219,11649,72219c13011,72219,13488,72590,15240,72590c18326,72590,20060,71485,21412,68999c23270,65170,24784,61741,26251,57617c27499,54159,25603,48463,24517,45968l10487,13402c7115,5515,6115,4610,743,4105c0,3362,0,743,743,0x">
                  <v:stroke weight="0pt" endcap="flat" joinstyle="miter" miterlimit="10" on="false" color="#000000" opacity="0"/>
                  <v:fill on="true" color="#000000"/>
                </v:shape>
                <v:shape id="Shape 7388" style="position:absolute;width:228;height:236;left:9813;top:3180;" coordsize="22812,23679" path="m1857,0c19097,0,22812,11144,22784,21574c22784,22936,21917,23679,20431,23679l0,23531l0,19011l10277,18840c11640,18821,12135,18231,12135,17097c12135,6715,6563,4143,1857,4105l0,4698l0,847l1857,0x">
                  <v:stroke weight="0pt" endcap="flat" joinstyle="miter" miterlimit="10" on="false" color="#000000" opacity="0"/>
                  <v:fill on="true" color="#000000"/>
                </v:shape>
                <v:shape id="Shape 7389" style="position:absolute;width:261;height:555;left:13703;top:3178;" coordsize="26136,55583" path="m26136,0l26136,4812l24889,4100c14506,4072,10696,15340,10658,26122c10658,33266,13305,43999,20061,48904l26136,50844l26136,55554l26003,55583c8572,55583,0,41581,0,28961c0,17174,5358,6779,15093,2307l26136,0x">
                  <v:stroke weight="0pt" endcap="flat" joinstyle="miter" miterlimit="10" on="false" color="#000000" opacity="0"/>
                  <v:fill on="true" color="#000000"/>
                </v:shape>
                <v:shape id="Shape 7390" style="position:absolute;width:446;height:556;left:12858;top:3178;" coordsize="44682,55655" path="m25375,0c37281,0,44329,4962,44310,11754c44310,15583,40853,17193,38243,17193c35662,17193,33928,16078,33538,12735c33052,8401,32071,4067,24756,4067c16574,4067,10659,12230,10640,25860c10640,40338,18193,49482,27232,49492c32557,49492,37900,46777,42101,41338c43215,41462,44206,41939,44682,43082c38510,53273,31918,55655,24499,55607c8877,55607,19,44558,0,28613c0,10992,13145,38,25375,0x">
                  <v:stroke weight="0pt" endcap="flat" joinstyle="miter" miterlimit="10" on="false" color="#000000" opacity="0"/>
                  <v:fill on="true" color="#000000"/>
                </v:shape>
                <v:shape id="Shape 7391" style="position:absolute;width:447;height:556;left:11711;top:3178;" coordsize="44701,55655" path="m25394,0c37300,0,44348,4962,44329,11754c44329,15583,40872,17193,38262,17193c35652,17193,33947,16078,33556,12735c33052,8401,32071,4067,24755,4067c16593,4067,10658,12230,10639,25860c10639,40338,18212,49482,27232,49492c32576,49492,37900,46777,42101,41338c43215,41462,44205,41939,44701,43082c38510,53273,31937,55655,24517,55607c8896,55607,38,44558,0,28613c0,10992,13145,38,25394,0x">
                  <v:stroke weight="0pt" endcap="flat" joinstyle="miter" miterlimit="10" on="false" color="#000000" opacity="0"/>
                  <v:fill on="true" color="#000000"/>
                </v:shape>
                <v:shape id="Shape 7392" style="position:absolute;width:623;height:549;left:11031;top:3174;" coordsize="62398,54997" path="m18202,0c19193,0,19688,371,19688,991c19688,991,19069,6706,19069,10401c19069,12144,19936,10897,20307,10401c27851,2000,33833,400,39872,381c44205,381,48034,1867,50140,4572c53006,8411,53492,14383,53492,21165l53492,39624c53492,49721,54873,50292,61789,50902c62398,51645,62398,54254,61789,54997c56464,54864,53730,54759,48673,54759c43710,54759,41253,54893,36033,54997c35414,54254,35414,51645,36033,50902c42472,50292,43710,49787,43710,39624l43710,20784c43710,17069,43462,13735,42224,11249c40738,8401,38138,6791,35662,6791c30832,6791,26041,9496,21298,14097c19865,15546,19163,17289,19193,19326l19193,39624c19193,49721,20307,50292,26622,50902c27365,51645,27365,54254,26622,54997c21422,54864,19193,54759,14364,54759c9039,54759,5820,54893,743,54997c0,54254,0,51645,743,50902c8172,50292,9411,49787,9411,39624l9411,15478c9411,8296,8049,7687,1362,7068c1114,6325,867,4334,1114,3600c9658,2486,14735,1372,18202,0x">
                  <v:stroke weight="0pt" endcap="flat" joinstyle="miter" miterlimit="10" on="false" color="#000000" opacity="0"/>
                  <v:fill on="true" color="#000000"/>
                </v:shape>
                <v:shape id="Shape 7393" style="position:absolute;width:638;height:806;left:10336;top:2917;" coordsize="63894,80677" path="m54359,0c54731,0,54854,124,54854,371c55102,1362,56960,13230,57579,18326c56283,18968,54920,19175,53492,18945c50768,10401,48787,5420,39500,5448l26498,5448c23527,5448,22041,7925,22041,10887l22041,35662l33309,35662c43786,35719,44167,34109,44577,27299c45320,26556,47920,26556,48663,27299c48539,31013,48415,33738,48415,37938c48415,42129,48539,44491,48663,48844c47920,49587,45320,49587,44577,48844c44205,43272,43834,40424,33309,40424l22041,40424l22041,70266c22041,73628,23774,75600,26498,75600l43339,75600c52749,75600,57055,68285,59560,59379c61088,58989,62532,59192,63894,59988c62732,66965,61205,73862,59312,80677c59312,80677,50606,80467,44615,80439l16392,80439c14392,80467,6010,80582,743,80677c0,79934,0,77324,743,76581c9411,76209,11506,75590,11516,65303l11516,15650c11516,5363,9411,4696,743,4362c0,3619,0,1000,743,257c6934,400,16745,495,16716,495l48292,495c51263,495,52254,371,54359,0x">
                  <v:stroke weight="0pt" endcap="flat" joinstyle="miter" miterlimit="10" on="false" color="#000000" opacity="0"/>
                  <v:fill on="true" color="#000000"/>
                </v:shape>
                <v:shape id="Shape 7394" style="position:absolute;width:291;height:866;left:13352;top:2857;" coordsize="29108,86687" path="m18336,0c19431,0,19936,371,19936,1238c19936,1238,19498,5505,19440,12563l19431,71314c19431,81601,20812,82172,28366,82591c29108,83334,29108,85944,28366,86687c23022,86554,19936,86449,14621,86449c9173,86449,5953,86582,743,86687c0,85944,0,83334,743,82591c8296,82220,9678,81601,9678,71314l9668,17212c9668,6829,8182,7401,1743,7068c1000,6344,743,4362,1000,3343c5953,2972,15192,1238,18336,0x">
                  <v:stroke weight="0pt" endcap="flat" joinstyle="miter" miterlimit="10" on="false" color="#000000" opacity="0"/>
                  <v:fill on="true" color="#000000"/>
                </v:shape>
                <v:shape id="Shape 7395" style="position:absolute;width:261;height:555;left:13964;top:3178;" coordsize="26118,55578" path="m114,0c19355,0,26118,14954,26118,27870c26118,37157,21735,48105,11756,53006l0,55578l0,50867l2105,51540c7925,51540,15440,48177,15478,31861c15478,22765,13961,15835,11112,11178l0,4836l0,24l114,0x">
                  <v:stroke weight="0pt" endcap="flat" joinstyle="miter" miterlimit="10" on="false" color="#000000" opacity="0"/>
                  <v:fill on="true" color="#000000"/>
                </v:shape>
                <v:shape id="Shape 7396" style="position:absolute;width:340;height:837;left:14274;top:3174;" coordsize="34047,83744" path="m18221,0c19212,0,19841,371,19841,876c19841,876,19317,4334,19317,8801c19317,9687,20041,9573,20431,9173l34047,2131l34047,6154l33919,6077l33919,6077c30309,6077,25251,9296,21422,13259c19831,14926,19441,16145,19441,18736l19441,41767c19441,46244,19926,46958,22403,49178c24632,51168,28966,51778,31204,51778l34047,50227l34047,55196l31947,55998c28042,55998,24213,55312,21174,54083c19907,53559,19441,53407,19441,55016l19441,68380c19441,78667,20803,79143,29575,79667c30318,80400,30318,83020,29575,83744c24260,83639,20431,83506,14602,83506c9154,83506,5934,83639,743,83744c0,83001,0,80381,743,79639c8296,79277,9658,78648,9658,68361l9658,15478c9658,8430,8296,7687,1600,7049c1362,6306,1095,4334,1362,3591c9897,2486,14697,1372,18221,0x">
                  <v:stroke weight="0pt" endcap="flat" joinstyle="miter" miterlimit="10" on="false" color="#000000" opacity="0"/>
                  <v:fill on="true" color="#000000"/>
                </v:shape>
                <v:shape id="Shape 7397" style="position:absolute;width:228;height:537;left:14964;top:3189;" coordsize="22884,53745" path="m22884,0l22884,3840l17519,5554c14688,7582,11930,11358,10744,18354l22884,18153l22884,22674l10401,22584c10401,29765,11868,35442,14364,39538c16278,42696,18538,44927,20878,46369l22884,46970l22884,53745l5801,46596c1705,41891,0,35166,0,28270c0,18840,3501,11554,8346,6627l22884,0x">
                  <v:stroke weight="0pt" endcap="flat" joinstyle="miter" miterlimit="10" on="false" color="#000000" opacity="0"/>
                  <v:fill on="true" color="#000000"/>
                </v:shape>
                <v:shape id="Shape 7398" style="position:absolute;width:252;height:547;left:14615;top:3178;" coordsize="25265,54796" path="m3348,0c16016,0,25255,12097,25265,25251c25265,35252,21912,42967,16092,48654l0,54796l0,49826l11089,43776c13711,39341,14597,33638,14607,28565c14607,21565,12904,15850,10211,11881l0,5754l0,1731l3348,0x">
                  <v:stroke weight="0pt" endcap="flat" joinstyle="miter" miterlimit="10" on="false" color="#000000" opacity="0"/>
                  <v:fill on="true" color="#000000"/>
                </v:shape>
                <v:shape id="Shape 7399" style="position:absolute;width:229;height:127;left:15193;top:3607;" coordsize="22912,12735" path="m20312,0c21798,105,22541,743,22912,1962c17959,8401,11292,12725,1853,12735l0,11960l0,5184l4986,6677c12168,6677,15749,4705,20312,0x">
                  <v:stroke weight="0pt" endcap="flat" joinstyle="miter" miterlimit="10" on="false" color="#000000" opacity="0"/>
                  <v:fill on="true" color="#000000"/>
                </v:shape>
                <v:shape id="Shape 7400" style="position:absolute;width:242;height:544;left:15521;top:3189;" coordsize="24260,54462" path="m24260,0l24260,3445l20479,4100c18386,4918,16126,6461,14221,9361c12383,11942,10630,16914,10630,25830c10630,33545,12366,39236,14939,43002l24260,48617l24260,52916l21060,54462c7725,54462,9,43318,0,28068c0,18896,3219,11590,8553,6294l24260,0x">
                  <v:stroke weight="0pt" endcap="flat" joinstyle="miter" miterlimit="10" on="false" color="#000000" opacity="0"/>
                  <v:fill on="true" color="#000000"/>
                </v:shape>
                <v:shape id="Shape 7401" style="position:absolute;width:228;height:236;left:15193;top:3180;" coordsize="22836,23679" path="m1881,0c19121,0,22836,11144,22808,21574c22808,22936,21950,23679,20464,23679l0,23531l0,19011l10282,18840c11663,18821,12140,18231,12140,17097c12140,6715,6558,4143,1853,4105l0,4697l0,858l1881,0x">
                  <v:stroke weight="0pt" endcap="flat" joinstyle="miter" miterlimit="10" on="false" color="#000000" opacity="0"/>
                  <v:fill on="true" color="#000000"/>
                </v:shape>
                <v:shape id="Shape 7402" style="position:absolute;width:210;height:314;left:16468;top:3419;" coordsize="21098,31486" path="m21098,0l21098,4600l12772,9649c10980,12058,10325,14860,10306,17647c10306,21466,13021,26438,19240,26438l21098,25529l21098,30662l15621,31486c6953,31486,0,27895,9,18113c9,9693,8563,3159,20450,159l21098,0x">
                  <v:stroke weight="0pt" endcap="flat" joinstyle="miter" miterlimit="10" on="false" color="#000000" opacity="0"/>
                  <v:fill on="true" color="#000000"/>
                </v:shape>
                <v:shape id="Shape 7403" style="position:absolute;width:187;height:175;left:16491;top:3184;" coordsize="18774,17540" path="m18774,0l18774,3661l12542,4716c10559,5539,9163,6839,9173,8749c9173,10139,9306,10882,9411,11254c9682,11962,9806,12696,9782,13454c9782,15064,7925,17540,4334,17540c1486,17540,0,16178,0,13206c0,9877,2572,6448,6413,3850l18774,0x">
                  <v:stroke weight="0pt" endcap="flat" joinstyle="miter" miterlimit="10" on="false" color="#000000" opacity="0"/>
                  <v:fill on="true" color="#000000"/>
                </v:shape>
                <v:shape id="Shape 7404" style="position:absolute;width:290;height:549;left:16123;top:3174;" coordsize="29070,54997" path="m18307,0c19298,0,19907,371,19907,876c19907,876,19421,8801,19421,14964l19421,39653c19412,49940,20774,50416,28327,50902c29070,51645,29070,54254,28327,54997c23003,54864,19898,54759,14583,54759c9153,54759,5934,54893,705,54997c0,54254,0,51645,705,50902c8258,50292,9639,49911,9639,39624l9639,15478c9639,8430,8334,7706,1581,7068c1343,6325,1067,4334,1343,3600c9877,2486,14773,1372,18307,0x">
                  <v:stroke weight="0pt" endcap="flat" joinstyle="miter" miterlimit="10" on="false" color="#000000" opacity="0"/>
                  <v:fill on="true" color="#000000"/>
                </v:shape>
                <v:shape id="Shape 7405" style="position:absolute;width:123;height:123;left:16204;top:2920;" coordsize="12373,12383" path="m6439,0c9792,0,12373,3458,12373,6439c12373,9039,9401,12383,5934,12383c2962,12383,0,9163,0,5934c9,2972,3467,0,6439,0x">
                  <v:stroke weight="0pt" endcap="flat" joinstyle="miter" miterlimit="10" on="false" color="#000000" opacity="0"/>
                  <v:fill on="true" color="#000000"/>
                </v:shape>
                <v:shape id="Shape 7406" style="position:absolute;width:330;height:879;left:15763;top:2857;" coordsize="33071,87990" path="m22174,0c23289,0,23794,371,23794,1238c23794,1238,23355,5505,23298,12563l23289,70333c23289,76419,24403,78762,32328,79372c33071,80115,33071,81972,32328,82725c24774,83601,19183,85439,16478,87687c15529,87990,14580,87990,13630,87687c13630,87687,13764,81601,13764,80372c13764,79496,12868,79734,12278,80191l0,86122l0,81823l10,81829c3077,81829,7039,79848,11659,75886c13411,74381,13630,73409,13630,71057l13630,47539c13630,43710,13259,42843,11525,40862c9030,38014,5944,36395,1476,36395l0,36651l0,33206l2858,32061c6953,32061,12030,34176,12516,34176c13392,34176,13630,33928,13630,33061l13630,17212c13630,6829,12144,7401,5705,7068c4962,6344,4715,4362,4962,3343c9915,2972,19059,1238,22174,0x">
                  <v:stroke weight="0pt" endcap="flat" joinstyle="miter" miterlimit="10" on="false" color="#000000" opacity="0"/>
                  <v:fill on="true" color="#000000"/>
                </v:shape>
                <v:shape id="Shape 7407" style="position:absolute;width:307;height:556;left:16679;top:3178;" coordsize="30785,55607" path="m1667,0c10706,0,20336,3353,20383,20926l20383,39386c20383,45101,20517,49863,25336,49911c27937,49911,28461,47920,29184,47920c29670,47920,30785,49168,30785,50035c30785,50635,26337,55607,20269,55607c13659,55607,11468,51035,10725,48425l10496,48425l10487,48377l8030,50340c5305,52440,3353,53742,1369,54520l0,54726l0,49592l9058,45158c10049,44415,10792,43558,10792,41939l10792,25470l962,28080l0,28663l0,24064l9973,21622c10344,21498,10716,21012,10716,20155c10716,6153,4915,4058,667,4067l0,4180l0,519l1667,0l1667,0x">
                  <v:stroke weight="0pt" endcap="flat" joinstyle="miter" miterlimit="10" on="false" color="#000000" opacity="0"/>
                  <v:fill on="true" color="#000000"/>
                </v:shape>
              </v:group>
            </w:pict>
          </mc:Fallback>
        </mc:AlternateContent>
      </w:r>
    </w:p>
    <w:p w14:paraId="1AA09173" w14:textId="77777777" w:rsidR="00AA0E85" w:rsidRDefault="00000000">
      <w:pPr>
        <w:spacing w:after="0" w:line="259" w:lineRule="auto"/>
        <w:ind w:left="0" w:firstLine="0"/>
        <w:jc w:val="left"/>
      </w:pPr>
      <w:r>
        <w:rPr>
          <w:rFonts w:cs="Georgia"/>
          <w:b/>
          <w:sz w:val="50"/>
        </w:rPr>
        <w:t>Electromagnetic radiation</w:t>
      </w:r>
    </w:p>
    <w:p w14:paraId="1CF8966A" w14:textId="77777777" w:rsidR="00AA0E85" w:rsidRDefault="00000000">
      <w:pPr>
        <w:spacing w:after="373" w:line="259" w:lineRule="auto"/>
        <w:ind w:left="0" w:firstLine="0"/>
        <w:jc w:val="left"/>
      </w:pPr>
      <w:r>
        <w:rPr>
          <w:rFonts w:ascii="Calibri" w:eastAsia="Calibri" w:hAnsi="Calibri" w:cs="Calibri"/>
          <w:noProof/>
          <w:sz w:val="22"/>
        </w:rPr>
        <mc:AlternateContent>
          <mc:Choice Requires="wpg">
            <w:drawing>
              <wp:inline distT="0" distB="0" distL="0" distR="0" wp14:anchorId="21552601" wp14:editId="5A9FB5B3">
                <wp:extent cx="6657974" cy="19050"/>
                <wp:effectExtent l="0" t="0" r="0" b="0"/>
                <wp:docPr id="63682" name="Group 63682"/>
                <wp:cNvGraphicFramePr/>
                <a:graphic xmlns:a="http://schemas.openxmlformats.org/drawingml/2006/main">
                  <a:graphicData uri="http://schemas.microsoft.com/office/word/2010/wordprocessingGroup">
                    <wpg:wgp>
                      <wpg:cNvGrpSpPr/>
                      <wpg:grpSpPr>
                        <a:xfrm>
                          <a:off x="0" y="0"/>
                          <a:ext cx="6657974" cy="19050"/>
                          <a:chOff x="0" y="0"/>
                          <a:chExt cx="6657974" cy="19050"/>
                        </a:xfrm>
                      </wpg:grpSpPr>
                      <wps:wsp>
                        <wps:cNvPr id="72341" name="Shape 72341"/>
                        <wps:cNvSpPr/>
                        <wps:spPr>
                          <a:xfrm>
                            <a:off x="0" y="0"/>
                            <a:ext cx="6657974" cy="19050"/>
                          </a:xfrm>
                          <a:custGeom>
                            <a:avLst/>
                            <a:gdLst/>
                            <a:ahLst/>
                            <a:cxnLst/>
                            <a:rect l="0" t="0" r="0" b="0"/>
                            <a:pathLst>
                              <a:path w="6657974" h="19050">
                                <a:moveTo>
                                  <a:pt x="0" y="0"/>
                                </a:moveTo>
                                <a:lnTo>
                                  <a:pt x="6657974" y="0"/>
                                </a:lnTo>
                                <a:lnTo>
                                  <a:pt x="6657974" y="19050"/>
                                </a:lnTo>
                                <a:lnTo>
                                  <a:pt x="0" y="19050"/>
                                </a:lnTo>
                                <a:lnTo>
                                  <a:pt x="0" y="0"/>
                                </a:lnTo>
                              </a:path>
                            </a:pathLst>
                          </a:custGeom>
                          <a:ln w="0" cap="flat">
                            <a:miter lim="127000"/>
                          </a:ln>
                        </wps:spPr>
                        <wps:style>
                          <a:lnRef idx="0">
                            <a:srgbClr val="000000">
                              <a:alpha val="0"/>
                            </a:srgbClr>
                          </a:lnRef>
                          <a:fillRef idx="1">
                            <a:srgbClr val="101418"/>
                          </a:fillRef>
                          <a:effectRef idx="0">
                            <a:scrgbClr r="0" g="0" b="0"/>
                          </a:effectRef>
                          <a:fontRef idx="none"/>
                        </wps:style>
                        <wps:bodyPr/>
                      </wps:wsp>
                    </wpg:wgp>
                  </a:graphicData>
                </a:graphic>
              </wp:inline>
            </w:drawing>
          </mc:Choice>
          <mc:Fallback xmlns:a="http://schemas.openxmlformats.org/drawingml/2006/main">
            <w:pict>
              <v:group id="Group 63682" style="width:524.25pt;height:1.5pt;mso-position-horizontal-relative:char;mso-position-vertical-relative:line" coordsize="66579,190">
                <v:shape id="Shape 72342" style="position:absolute;width:66579;height:190;left:0;top:0;" coordsize="6657974,19050" path="m0,0l6657974,0l6657974,19050l0,19050l0,0">
                  <v:stroke weight="0pt" endcap="flat" joinstyle="miter" miterlimit="10" on="false" color="#000000" opacity="0"/>
                  <v:fill on="true" color="#101418"/>
                </v:shape>
              </v:group>
            </w:pict>
          </mc:Fallback>
        </mc:AlternateContent>
      </w:r>
    </w:p>
    <w:tbl>
      <w:tblPr>
        <w:tblStyle w:val="TableGrid"/>
        <w:tblpPr w:vertAnchor="text" w:tblpY="1610"/>
        <w:tblOverlap w:val="never"/>
        <w:tblW w:w="10391" w:type="dxa"/>
        <w:tblInd w:w="0" w:type="dxa"/>
        <w:tblCellMar>
          <w:top w:w="0" w:type="dxa"/>
          <w:left w:w="0" w:type="dxa"/>
          <w:bottom w:w="0" w:type="dxa"/>
          <w:right w:w="0" w:type="dxa"/>
        </w:tblCellMar>
        <w:tblLook w:val="04A0" w:firstRow="1" w:lastRow="0" w:firstColumn="1" w:lastColumn="0" w:noHBand="0" w:noVBand="1"/>
      </w:tblPr>
      <w:tblGrid>
        <w:gridCol w:w="4425"/>
        <w:gridCol w:w="5966"/>
      </w:tblGrid>
      <w:tr w:rsidR="00AA0E85" w14:paraId="0EAC298F" w14:textId="77777777">
        <w:trPr>
          <w:trHeight w:val="874"/>
        </w:trPr>
        <w:tc>
          <w:tcPr>
            <w:tcW w:w="4425" w:type="dxa"/>
            <w:tcBorders>
              <w:top w:val="nil"/>
              <w:left w:val="nil"/>
              <w:bottom w:val="nil"/>
              <w:right w:val="nil"/>
            </w:tcBorders>
          </w:tcPr>
          <w:p w14:paraId="07AF13BE" w14:textId="77777777" w:rsidR="00AA0E85" w:rsidRDefault="00000000">
            <w:pPr>
              <w:spacing w:after="0" w:line="259" w:lineRule="auto"/>
              <w:ind w:left="0" w:right="396" w:firstLine="0"/>
            </w:pPr>
            <w:r>
              <w:t xml:space="preserve">through space. It encompasses a broad spectrum, classified by </w:t>
            </w:r>
            <w:hyperlink r:id="rId9">
              <w:r>
                <w:rPr>
                  <w:u w:val="single" w:color="AAAAAA"/>
                </w:rPr>
                <w:t>frequency</w:t>
              </w:r>
            </w:hyperlink>
            <w:hyperlink r:id="rId10">
              <w:r>
                <w:t xml:space="preserve"> </w:t>
              </w:r>
            </w:hyperlink>
            <w:r>
              <w:t>or its inverse, wavelength,</w:t>
            </w:r>
          </w:p>
        </w:tc>
        <w:tc>
          <w:tcPr>
            <w:tcW w:w="5966" w:type="dxa"/>
            <w:tcBorders>
              <w:top w:val="nil"/>
              <w:left w:val="nil"/>
              <w:bottom w:val="nil"/>
              <w:right w:val="nil"/>
            </w:tcBorders>
          </w:tcPr>
          <w:p w14:paraId="629524A8" w14:textId="77777777" w:rsidR="00AA0E85" w:rsidRDefault="00000000">
            <w:pPr>
              <w:spacing w:after="0" w:line="259" w:lineRule="auto"/>
              <w:ind w:left="30" w:firstLine="0"/>
              <w:jc w:val="left"/>
            </w:pPr>
            <w:r>
              <w:rPr>
                <w:rFonts w:ascii="Arial" w:eastAsia="Arial" w:hAnsi="Arial" w:cs="Arial"/>
                <w:color w:val="666666"/>
                <w:sz w:val="20"/>
              </w:rPr>
              <w:t xml:space="preserve">A </w:t>
            </w:r>
            <w:hyperlink r:id="rId11">
              <w:r>
                <w:rPr>
                  <w:rFonts w:ascii="Arial" w:eastAsia="Arial" w:hAnsi="Arial" w:cs="Arial"/>
                  <w:color w:val="666666"/>
                  <w:sz w:val="20"/>
                  <w:u w:val="single" w:color="AAAAAA"/>
                </w:rPr>
                <w:t>linearly polarized</w:t>
              </w:r>
            </w:hyperlink>
            <w:hyperlink r:id="rId12">
              <w:r>
                <w:rPr>
                  <w:rFonts w:ascii="Arial" w:eastAsia="Arial" w:hAnsi="Arial" w:cs="Arial"/>
                  <w:color w:val="666666"/>
                  <w:sz w:val="20"/>
                </w:rPr>
                <w:t xml:space="preserve"> </w:t>
              </w:r>
            </w:hyperlink>
            <w:r>
              <w:rPr>
                <w:rFonts w:ascii="Arial" w:eastAsia="Arial" w:hAnsi="Arial" w:cs="Arial"/>
                <w:color w:val="666666"/>
                <w:sz w:val="20"/>
              </w:rPr>
              <w:t xml:space="preserve">electromagnetic wave going in the z-axis, with E denoting the </w:t>
            </w:r>
            <w:hyperlink r:id="rId13">
              <w:r>
                <w:rPr>
                  <w:rFonts w:ascii="Arial" w:eastAsia="Arial" w:hAnsi="Arial" w:cs="Arial"/>
                  <w:color w:val="666666"/>
                  <w:sz w:val="20"/>
                  <w:u w:val="single" w:color="AAAAAA"/>
                </w:rPr>
                <w:t>electric field</w:t>
              </w:r>
            </w:hyperlink>
            <w:r>
              <w:rPr>
                <w:rFonts w:ascii="Arial" w:eastAsia="Arial" w:hAnsi="Arial" w:cs="Arial"/>
                <w:color w:val="666666"/>
                <w:sz w:val="20"/>
              </w:rPr>
              <w:t xml:space="preserve"> and perpendicular B denoting </w:t>
            </w:r>
            <w:hyperlink r:id="rId14">
              <w:r>
                <w:rPr>
                  <w:rFonts w:ascii="Arial" w:eastAsia="Arial" w:hAnsi="Arial" w:cs="Arial"/>
                  <w:color w:val="666666"/>
                  <w:sz w:val="20"/>
                  <w:u w:val="single" w:color="AAAAAA"/>
                </w:rPr>
                <w:t xml:space="preserve">magnetic </w:t>
              </w:r>
            </w:hyperlink>
            <w:hyperlink r:id="rId15">
              <w:r>
                <w:rPr>
                  <w:rFonts w:ascii="Arial" w:eastAsia="Arial" w:hAnsi="Arial" w:cs="Arial"/>
                  <w:color w:val="666666"/>
                  <w:sz w:val="20"/>
                  <w:u w:val="single" w:color="AAAAAA"/>
                </w:rPr>
                <w:t>field</w:t>
              </w:r>
            </w:hyperlink>
          </w:p>
        </w:tc>
      </w:tr>
    </w:tbl>
    <w:p w14:paraId="7DC31555" w14:textId="77777777" w:rsidR="00AA0E85" w:rsidRDefault="00000000">
      <w:pPr>
        <w:spacing w:after="0" w:line="299" w:lineRule="auto"/>
        <w:ind w:left="0" w:right="53"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C0A7CDA" wp14:editId="79649574">
                <wp:simplePos x="0" y="0"/>
                <wp:positionH relativeFrom="column">
                  <wp:posOffset>2805112</wp:posOffset>
                </wp:positionH>
                <wp:positionV relativeFrom="paragraph">
                  <wp:posOffset>72405</wp:posOffset>
                </wp:positionV>
                <wp:extent cx="3819525" cy="952500"/>
                <wp:effectExtent l="0" t="0" r="0" b="0"/>
                <wp:wrapSquare wrapText="bothSides"/>
                <wp:docPr id="63683" name="Group 63683"/>
                <wp:cNvGraphicFramePr/>
                <a:graphic xmlns:a="http://schemas.openxmlformats.org/drawingml/2006/main">
                  <a:graphicData uri="http://schemas.microsoft.com/office/word/2010/wordprocessingGroup">
                    <wpg:wgp>
                      <wpg:cNvGrpSpPr/>
                      <wpg:grpSpPr>
                        <a:xfrm>
                          <a:off x="0" y="0"/>
                          <a:ext cx="3819525" cy="952500"/>
                          <a:chOff x="0" y="0"/>
                          <a:chExt cx="3819525" cy="952500"/>
                        </a:xfrm>
                      </wpg:grpSpPr>
                      <wps:wsp>
                        <wps:cNvPr id="7344" name="Shape 7344"/>
                        <wps:cNvSpPr/>
                        <wps:spPr>
                          <a:xfrm>
                            <a:off x="0" y="0"/>
                            <a:ext cx="3819525" cy="952500"/>
                          </a:xfrm>
                          <a:custGeom>
                            <a:avLst/>
                            <a:gdLst/>
                            <a:ahLst/>
                            <a:cxnLst/>
                            <a:rect l="0" t="0" r="0" b="0"/>
                            <a:pathLst>
                              <a:path w="3819525" h="952500">
                                <a:moveTo>
                                  <a:pt x="0" y="0"/>
                                </a:moveTo>
                                <a:lnTo>
                                  <a:pt x="3819525" y="0"/>
                                </a:lnTo>
                                <a:lnTo>
                                  <a:pt x="3819525" y="952500"/>
                                </a:lnTo>
                                <a:lnTo>
                                  <a:pt x="0" y="952500"/>
                                </a:lnTo>
                                <a:close/>
                              </a:path>
                            </a:pathLst>
                          </a:custGeom>
                          <a:ln w="9525" cap="flat">
                            <a:miter lim="100000"/>
                          </a:ln>
                        </wps:spPr>
                        <wps:style>
                          <a:lnRef idx="1">
                            <a:srgbClr val="DDDDDD"/>
                          </a:lnRef>
                          <a:fillRef idx="0">
                            <a:srgbClr val="000000">
                              <a:alpha val="0"/>
                            </a:srgbClr>
                          </a:fillRef>
                          <a:effectRef idx="0">
                            <a:scrgbClr r="0" g="0" b="0"/>
                          </a:effectRef>
                          <a:fontRef idx="none"/>
                        </wps:style>
                        <wps:bodyPr/>
                      </wps:wsp>
                      <pic:pic xmlns:pic="http://schemas.openxmlformats.org/drawingml/2006/picture">
                        <pic:nvPicPr>
                          <pic:cNvPr id="7346" name="Picture 7346"/>
                          <pic:cNvPicPr/>
                        </pic:nvPicPr>
                        <pic:blipFill>
                          <a:blip r:embed="rId16"/>
                          <a:stretch>
                            <a:fillRect/>
                          </a:stretch>
                        </pic:blipFill>
                        <pic:spPr>
                          <a:xfrm>
                            <a:off x="4763" y="4763"/>
                            <a:ext cx="3810000" cy="942975"/>
                          </a:xfrm>
                          <a:prstGeom prst="rect">
                            <a:avLst/>
                          </a:prstGeom>
                        </pic:spPr>
                      </pic:pic>
                    </wpg:wgp>
                  </a:graphicData>
                </a:graphic>
              </wp:anchor>
            </w:drawing>
          </mc:Choice>
          <mc:Fallback xmlns:a="http://schemas.openxmlformats.org/drawingml/2006/main">
            <w:pict>
              <v:group id="Group 63683" style="width:300.75pt;height:75pt;position:absolute;mso-position-horizontal-relative:text;mso-position-horizontal:absolute;margin-left:220.875pt;mso-position-vertical-relative:text;margin-top:5.7012pt;" coordsize="38195,9525">
                <v:shape id="Shape 7344" style="position:absolute;width:38195;height:9525;left:0;top:0;" coordsize="3819525,952500" path="m0,0l3819525,0l3819525,952500l0,952500x">
                  <v:stroke weight="0.75pt" endcap="flat" joinstyle="miter" miterlimit="4" on="true" color="#dddddd"/>
                  <v:fill on="false" color="#000000" opacity="0"/>
                </v:shape>
                <v:shape id="Picture 7346" style="position:absolute;width:38100;height:9429;left:47;top:47;" filled="f">
                  <v:imagedata r:id="rId17"/>
                </v:shape>
                <w10:wrap type="square"/>
              </v:group>
            </w:pict>
          </mc:Fallback>
        </mc:AlternateContent>
      </w:r>
      <w:r>
        <w:t xml:space="preserve">In </w:t>
      </w:r>
      <w:r>
        <w:tab/>
      </w:r>
      <w:hyperlink r:id="rId18">
        <w:r>
          <w:rPr>
            <w:u w:val="single" w:color="AAAAAA"/>
          </w:rPr>
          <w:t>physics</w:t>
        </w:r>
      </w:hyperlink>
      <w:hyperlink r:id="rId19">
        <w:r>
          <w:t>,</w:t>
        </w:r>
      </w:hyperlink>
      <w:r>
        <w:t xml:space="preserve"> </w:t>
      </w:r>
      <w:r>
        <w:tab/>
      </w:r>
      <w:r>
        <w:rPr>
          <w:rFonts w:cs="Georgia"/>
          <w:b/>
        </w:rPr>
        <w:t>electromagnetic radiation</w:t>
      </w:r>
      <w:r>
        <w:t xml:space="preserve"> </w:t>
      </w:r>
      <w:r>
        <w:tab/>
        <w:t>(</w:t>
      </w:r>
      <w:r>
        <w:rPr>
          <w:rFonts w:cs="Georgia"/>
          <w:b/>
        </w:rPr>
        <w:t>EMR</w:t>
      </w:r>
      <w:r>
        <w:t xml:space="preserve">) </w:t>
      </w:r>
      <w:r>
        <w:tab/>
        <w:t xml:space="preserve">is </w:t>
      </w:r>
      <w:r>
        <w:tab/>
        <w:t xml:space="preserve">a </w:t>
      </w:r>
      <w:r>
        <w:tab/>
      </w:r>
      <w:proofErr w:type="spellStart"/>
      <w:r>
        <w:t>selfpropagating</w:t>
      </w:r>
      <w:proofErr w:type="spellEnd"/>
      <w:r>
        <w:t xml:space="preserve"> </w:t>
      </w:r>
      <w:r>
        <w:tab/>
      </w:r>
      <w:hyperlink r:id="rId20">
        <w:r>
          <w:rPr>
            <w:u w:val="single" w:color="AAAAAA"/>
          </w:rPr>
          <w:t>wave</w:t>
        </w:r>
      </w:hyperlink>
      <w:r>
        <w:t xml:space="preserve"> </w:t>
      </w:r>
      <w:r>
        <w:tab/>
        <w:t xml:space="preserve">of </w:t>
      </w:r>
      <w:r>
        <w:tab/>
        <w:t xml:space="preserve">the </w:t>
      </w:r>
      <w:hyperlink r:id="rId21">
        <w:r>
          <w:rPr>
            <w:u w:val="single" w:color="AAAAAA"/>
          </w:rPr>
          <w:t xml:space="preserve">electromagnetic </w:t>
        </w:r>
      </w:hyperlink>
      <w:r>
        <w:rPr>
          <w:u w:val="single" w:color="AAAAAA"/>
        </w:rPr>
        <w:tab/>
      </w:r>
      <w:hyperlink r:id="rId22">
        <w:r>
          <w:rPr>
            <w:u w:val="single" w:color="AAAAAA"/>
          </w:rPr>
          <w:t>field</w:t>
        </w:r>
      </w:hyperlink>
      <w:r>
        <w:t xml:space="preserve"> </w:t>
      </w:r>
      <w:r>
        <w:tab/>
        <w:t xml:space="preserve">that </w:t>
      </w:r>
      <w:r>
        <w:tab/>
        <w:t xml:space="preserve">carries </w:t>
      </w:r>
      <w:hyperlink r:id="rId23">
        <w:r>
          <w:rPr>
            <w:u w:val="single" w:color="AAAAAA"/>
          </w:rPr>
          <w:t>momentum</w:t>
        </w:r>
      </w:hyperlink>
      <w:hyperlink r:id="rId24">
        <w:r>
          <w:t xml:space="preserve"> </w:t>
        </w:r>
      </w:hyperlink>
      <w:r>
        <w:tab/>
        <w:t xml:space="preserve">and </w:t>
      </w:r>
      <w:r>
        <w:tab/>
      </w:r>
      <w:hyperlink r:id="rId25">
        <w:r>
          <w:rPr>
            <w:u w:val="single" w:color="AAAAAA"/>
          </w:rPr>
          <w:t xml:space="preserve">radiant </w:t>
        </w:r>
      </w:hyperlink>
      <w:r>
        <w:rPr>
          <w:u w:val="single" w:color="AAAAAA"/>
        </w:rPr>
        <w:tab/>
      </w:r>
      <w:hyperlink r:id="rId26">
        <w:r>
          <w:rPr>
            <w:u w:val="single" w:color="AAAAAA"/>
          </w:rPr>
          <w:t>energy</w:t>
        </w:r>
      </w:hyperlink>
    </w:p>
    <w:p w14:paraId="40165B89" w14:textId="77777777" w:rsidR="00AA0E85" w:rsidRDefault="00000000">
      <w:pPr>
        <w:pStyle w:val="Heading1"/>
        <w:spacing w:after="699"/>
        <w:ind w:left="1591" w:right="53" w:firstLine="0"/>
      </w:pPr>
      <w:r>
        <w:rPr>
          <w:b w:val="0"/>
          <w:sz w:val="30"/>
          <w:u w:val="single" w:color="AAAAAA"/>
          <w:vertAlign w:val="superscript"/>
        </w:rPr>
        <w:t>[1][2]</w:t>
      </w:r>
    </w:p>
    <w:p w14:paraId="34C261C6" w14:textId="77777777" w:rsidR="00AA0E85" w:rsidRDefault="00000000">
      <w:pPr>
        <w:spacing w:after="229" w:line="284" w:lineRule="auto"/>
        <w:ind w:left="0" w:firstLine="0"/>
        <w:jc w:val="left"/>
      </w:pPr>
      <w:r>
        <w:t xml:space="preserve">ranging </w:t>
      </w:r>
      <w:r>
        <w:tab/>
        <w:t xml:space="preserve">from </w:t>
      </w:r>
      <w:r>
        <w:tab/>
      </w:r>
      <w:hyperlink r:id="rId27">
        <w:r>
          <w:rPr>
            <w:u w:val="single" w:color="AAAAAA"/>
          </w:rPr>
          <w:t xml:space="preserve">radio </w:t>
        </w:r>
      </w:hyperlink>
      <w:r>
        <w:rPr>
          <w:u w:val="single" w:color="AAAAAA"/>
        </w:rPr>
        <w:tab/>
      </w:r>
      <w:hyperlink r:id="rId28">
        <w:r>
          <w:rPr>
            <w:u w:val="single" w:color="AAAAAA"/>
          </w:rPr>
          <w:t>waves</w:t>
        </w:r>
      </w:hyperlink>
      <w:r>
        <w:t xml:space="preserve">, </w:t>
      </w:r>
      <w:hyperlink r:id="rId29">
        <w:r>
          <w:rPr>
            <w:u w:val="single" w:color="AAAAAA"/>
          </w:rPr>
          <w:t>microwaves</w:t>
        </w:r>
      </w:hyperlink>
      <w:hyperlink r:id="rId30">
        <w:r>
          <w:t>,</w:t>
        </w:r>
      </w:hyperlink>
      <w:r>
        <w:t xml:space="preserve"> </w:t>
      </w:r>
      <w:hyperlink r:id="rId31">
        <w:r>
          <w:rPr>
            <w:u w:val="single" w:color="AAAAAA"/>
          </w:rPr>
          <w:t>infrared</w:t>
        </w:r>
      </w:hyperlink>
      <w:hyperlink r:id="rId32">
        <w:r>
          <w:t>,</w:t>
        </w:r>
      </w:hyperlink>
      <w:r>
        <w:t xml:space="preserve"> </w:t>
      </w:r>
      <w:hyperlink r:id="rId33">
        <w:r>
          <w:rPr>
            <w:u w:val="single" w:color="AAAAAA"/>
          </w:rPr>
          <w:t>visible light</w:t>
        </w:r>
      </w:hyperlink>
      <w:r>
        <w:t xml:space="preserve">, </w:t>
      </w:r>
      <w:hyperlink r:id="rId34">
        <w:r>
          <w:rPr>
            <w:u w:val="single" w:color="AAAAAA"/>
          </w:rPr>
          <w:t>ultraviolet</w:t>
        </w:r>
      </w:hyperlink>
      <w:r>
        <w:t xml:space="preserve">, </w:t>
      </w:r>
      <w:hyperlink r:id="rId35">
        <w:r>
          <w:rPr>
            <w:u w:val="single" w:color="AAAAAA"/>
          </w:rPr>
          <w:t>X-rays</w:t>
        </w:r>
      </w:hyperlink>
      <w:r>
        <w:t xml:space="preserve">, and </w:t>
      </w:r>
      <w:hyperlink r:id="rId36">
        <w:r>
          <w:rPr>
            <w:u w:val="single" w:color="AAAAAA"/>
          </w:rPr>
          <w:t>gamma rays</w:t>
        </w:r>
      </w:hyperlink>
      <w:hyperlink r:id="rId37">
        <w:r>
          <w:t>.</w:t>
        </w:r>
      </w:hyperlink>
      <w:r>
        <w:rPr>
          <w:rFonts w:cs="Georgia"/>
          <w:sz w:val="30"/>
          <w:u w:val="single" w:color="AAAAAA"/>
          <w:vertAlign w:val="superscript"/>
        </w:rPr>
        <w:t>[3][4]</w:t>
      </w:r>
      <w:r>
        <w:t xml:space="preserve"> All forms of EMR travel at the speed of light in a vacuum and exhibit </w:t>
      </w:r>
      <w:hyperlink r:id="rId38">
        <w:r>
          <w:rPr>
            <w:u w:val="single" w:color="AAAAAA"/>
          </w:rPr>
          <w:t>wave–particle duality</w:t>
        </w:r>
      </w:hyperlink>
      <w:hyperlink r:id="rId39">
        <w:r>
          <w:t>,</w:t>
        </w:r>
      </w:hyperlink>
      <w:r>
        <w:t xml:space="preserve"> behaving both as waves and as discrete particles called photons.</w:t>
      </w:r>
    </w:p>
    <w:p w14:paraId="202DBBF4" w14:textId="77777777" w:rsidR="00AA0E85" w:rsidRDefault="00000000">
      <w:pPr>
        <w:ind w:left="11"/>
      </w:pPr>
      <w:r>
        <w:t xml:space="preserve">Electromagnetic radiation is produced by accelerating charged particles such as from the Sun and other celestial bodies or artificially generated for various applications. Its interaction with matter depends on wavelength, influencing its uses in communication, medicine, industry, and scientific research. Radio waves enable </w:t>
      </w:r>
      <w:hyperlink r:id="rId40">
        <w:r>
          <w:rPr>
            <w:u w:val="single" w:color="AAAAAA"/>
          </w:rPr>
          <w:t>broadcasting</w:t>
        </w:r>
      </w:hyperlink>
      <w:hyperlink r:id="rId41">
        <w:r>
          <w:t xml:space="preserve"> </w:t>
        </w:r>
      </w:hyperlink>
      <w:r>
        <w:t xml:space="preserve">and </w:t>
      </w:r>
      <w:hyperlink r:id="rId42">
        <w:r>
          <w:rPr>
            <w:u w:val="single" w:color="AAAAAA"/>
          </w:rPr>
          <w:t>wireless communication</w:t>
        </w:r>
      </w:hyperlink>
      <w:r>
        <w:t xml:space="preserve">, infrared is used in </w:t>
      </w:r>
      <w:hyperlink r:id="rId43">
        <w:r>
          <w:rPr>
            <w:u w:val="single" w:color="AAAAAA"/>
          </w:rPr>
          <w:t>thermal imaging</w:t>
        </w:r>
      </w:hyperlink>
      <w:hyperlink r:id="rId44">
        <w:r>
          <w:t>,</w:t>
        </w:r>
      </w:hyperlink>
      <w:r>
        <w:t xml:space="preserve"> visible light is essential for vision, and higher-energy radiation, such as X-rays and gamma rays, is applied in medical imaging, cancer treatment, and industrial inspection. Exposure to high-energy radiation can pose health risks, making shielding and regulation necessary in certain applications.</w:t>
      </w:r>
    </w:p>
    <w:p w14:paraId="15903D03" w14:textId="77777777" w:rsidR="00AA0E85" w:rsidRDefault="00000000">
      <w:pPr>
        <w:spacing w:after="663"/>
        <w:ind w:left="11"/>
      </w:pPr>
      <w:r>
        <w:t xml:space="preserve">In </w:t>
      </w:r>
      <w:hyperlink r:id="rId45">
        <w:r>
          <w:rPr>
            <w:u w:val="single" w:color="AAAAAA"/>
          </w:rPr>
          <w:t>quantum mechanics</w:t>
        </w:r>
      </w:hyperlink>
      <w:r>
        <w:t xml:space="preserve">, an alternate way of viewing EMR is that it consists of </w:t>
      </w:r>
      <w:hyperlink r:id="rId46">
        <w:r>
          <w:rPr>
            <w:u w:val="single" w:color="AAAAAA"/>
          </w:rPr>
          <w:t>photons</w:t>
        </w:r>
      </w:hyperlink>
      <w:r>
        <w:t xml:space="preserve">, uncharged </w:t>
      </w:r>
      <w:hyperlink r:id="rId47">
        <w:r>
          <w:rPr>
            <w:u w:val="single" w:color="AAAAAA"/>
          </w:rPr>
          <w:t>elementary particles</w:t>
        </w:r>
      </w:hyperlink>
      <w:hyperlink r:id="rId48">
        <w:r>
          <w:t xml:space="preserve"> </w:t>
        </w:r>
      </w:hyperlink>
      <w:r>
        <w:t xml:space="preserve">with zero </w:t>
      </w:r>
      <w:hyperlink r:id="rId49">
        <w:r>
          <w:rPr>
            <w:u w:val="single" w:color="AAAAAA"/>
          </w:rPr>
          <w:t>rest mass</w:t>
        </w:r>
      </w:hyperlink>
      <w:hyperlink r:id="rId50">
        <w:r>
          <w:t xml:space="preserve"> </w:t>
        </w:r>
      </w:hyperlink>
      <w:r>
        <w:t xml:space="preserve">which are the </w:t>
      </w:r>
      <w:hyperlink r:id="rId51">
        <w:r>
          <w:rPr>
            <w:u w:val="single" w:color="AAAAAA"/>
          </w:rPr>
          <w:t>quanta</w:t>
        </w:r>
      </w:hyperlink>
      <w:r>
        <w:t xml:space="preserve"> of the </w:t>
      </w:r>
      <w:hyperlink r:id="rId52">
        <w:r>
          <w:rPr>
            <w:u w:val="single" w:color="AAAAAA"/>
          </w:rPr>
          <w:t>electromagnetic field</w:t>
        </w:r>
      </w:hyperlink>
      <w:hyperlink r:id="rId53">
        <w:r>
          <w:t xml:space="preserve">, </w:t>
        </w:r>
      </w:hyperlink>
      <w:r>
        <w:t>responsible for all electromagnetic interactions.</w:t>
      </w:r>
      <w:r>
        <w:rPr>
          <w:rFonts w:cs="Georgia"/>
          <w:sz w:val="30"/>
          <w:u w:val="single" w:color="AAAAAA"/>
          <w:vertAlign w:val="superscript"/>
        </w:rPr>
        <w:t>[5]</w:t>
      </w:r>
      <w:r>
        <w:t xml:space="preserve"> </w:t>
      </w:r>
      <w:hyperlink r:id="rId54">
        <w:r>
          <w:rPr>
            <w:u w:val="single" w:color="AAAAAA"/>
          </w:rPr>
          <w:t>Quantum electrodynamics</w:t>
        </w:r>
      </w:hyperlink>
      <w:r>
        <w:t xml:space="preserve"> is the theory of how EMR interacts with matter on an atomic level.</w:t>
      </w:r>
      <w:r>
        <w:rPr>
          <w:rFonts w:cs="Georgia"/>
          <w:sz w:val="30"/>
          <w:u w:val="single" w:color="AAAAAA"/>
          <w:vertAlign w:val="superscript"/>
        </w:rPr>
        <w:t>[6]</w:t>
      </w:r>
      <w:r>
        <w:t xml:space="preserve"> Quantum effects provide additional sources of EMR, such as the </w:t>
      </w:r>
      <w:hyperlink r:id="rId55">
        <w:r>
          <w:rPr>
            <w:u w:val="single" w:color="AAAAAA"/>
          </w:rPr>
          <w:t>transition of electrons</w:t>
        </w:r>
      </w:hyperlink>
      <w:hyperlink r:id="rId56">
        <w:r>
          <w:t xml:space="preserve"> </w:t>
        </w:r>
      </w:hyperlink>
      <w:r>
        <w:t xml:space="preserve">to lower </w:t>
      </w:r>
      <w:hyperlink r:id="rId57">
        <w:r>
          <w:rPr>
            <w:u w:val="single" w:color="AAAAAA"/>
          </w:rPr>
          <w:t>energy levels</w:t>
        </w:r>
      </w:hyperlink>
      <w:hyperlink r:id="rId58">
        <w:r>
          <w:t xml:space="preserve"> </w:t>
        </w:r>
      </w:hyperlink>
      <w:r>
        <w:t xml:space="preserve">in an atom and </w:t>
      </w:r>
      <w:hyperlink r:id="rId59">
        <w:r>
          <w:rPr>
            <w:u w:val="single" w:color="AAAAAA"/>
          </w:rPr>
          <w:t xml:space="preserve">black-body </w:t>
        </w:r>
      </w:hyperlink>
      <w:hyperlink r:id="rId60">
        <w:r>
          <w:rPr>
            <w:u w:val="single" w:color="AAAAAA"/>
          </w:rPr>
          <w:t>radiation</w:t>
        </w:r>
      </w:hyperlink>
      <w:hyperlink r:id="rId61">
        <w:r>
          <w:t>.</w:t>
        </w:r>
      </w:hyperlink>
      <w:r>
        <w:rPr>
          <w:rFonts w:cs="Georgia"/>
          <w:sz w:val="30"/>
          <w:u w:val="single" w:color="AAAAAA"/>
          <w:vertAlign w:val="superscript"/>
        </w:rPr>
        <w:t>[7]</w:t>
      </w:r>
    </w:p>
    <w:sectPr w:rsidR="00AA0E85" w:rsidSect="0082016D">
      <w:pgSz w:w="11899" w:h="16838"/>
      <w:pgMar w:top="705" w:right="709" w:bottom="1440" w:left="705" w:header="330" w:footer="2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FB9A1" w14:textId="77777777" w:rsidR="00610BE6" w:rsidRDefault="00610BE6">
      <w:pPr>
        <w:spacing w:after="0" w:line="240" w:lineRule="auto"/>
      </w:pPr>
      <w:r>
        <w:separator/>
      </w:r>
    </w:p>
  </w:endnote>
  <w:endnote w:type="continuationSeparator" w:id="0">
    <w:p w14:paraId="585191E4" w14:textId="77777777" w:rsidR="00610BE6" w:rsidRDefault="00610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819EE" w14:textId="77777777" w:rsidR="00610BE6" w:rsidRDefault="00610BE6">
      <w:pPr>
        <w:spacing w:after="0" w:line="240" w:lineRule="auto"/>
      </w:pPr>
      <w:r>
        <w:separator/>
      </w:r>
    </w:p>
  </w:footnote>
  <w:footnote w:type="continuationSeparator" w:id="0">
    <w:p w14:paraId="6BF20A82" w14:textId="77777777" w:rsidR="00610BE6" w:rsidRDefault="00610B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1618A9"/>
    <w:multiLevelType w:val="hybridMultilevel"/>
    <w:tmpl w:val="5BC03F30"/>
    <w:lvl w:ilvl="0" w:tplc="8B2A2DBA">
      <w:start w:val="1"/>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9418F8">
      <w:start w:val="1"/>
      <w:numFmt w:val="lowerLetter"/>
      <w:lvlText w:val="%2"/>
      <w:lvlJc w:val="left"/>
      <w:pPr>
        <w:ind w:left="10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3A61930">
      <w:start w:val="1"/>
      <w:numFmt w:val="lowerRoman"/>
      <w:lvlText w:val="%3"/>
      <w:lvlJc w:val="left"/>
      <w:pPr>
        <w:ind w:left="18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206218">
      <w:start w:val="1"/>
      <w:numFmt w:val="decimal"/>
      <w:lvlText w:val="%4"/>
      <w:lvlJc w:val="left"/>
      <w:pPr>
        <w:ind w:left="25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DEAE962">
      <w:start w:val="1"/>
      <w:numFmt w:val="lowerLetter"/>
      <w:lvlText w:val="%5"/>
      <w:lvlJc w:val="left"/>
      <w:pPr>
        <w:ind w:left="32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834B05E">
      <w:start w:val="1"/>
      <w:numFmt w:val="lowerRoman"/>
      <w:lvlText w:val="%6"/>
      <w:lvlJc w:val="left"/>
      <w:pPr>
        <w:ind w:left="39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1F2537C">
      <w:start w:val="1"/>
      <w:numFmt w:val="decimal"/>
      <w:lvlText w:val="%7"/>
      <w:lvlJc w:val="left"/>
      <w:pPr>
        <w:ind w:left="4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FEE96A">
      <w:start w:val="1"/>
      <w:numFmt w:val="lowerLetter"/>
      <w:lvlText w:val="%8"/>
      <w:lvlJc w:val="left"/>
      <w:pPr>
        <w:ind w:left="5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606E0FA">
      <w:start w:val="1"/>
      <w:numFmt w:val="lowerRoman"/>
      <w:lvlText w:val="%9"/>
      <w:lvlJc w:val="left"/>
      <w:pPr>
        <w:ind w:left="61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123620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E85"/>
    <w:rsid w:val="00610BE6"/>
    <w:rsid w:val="006D0A16"/>
    <w:rsid w:val="0082016D"/>
    <w:rsid w:val="00AA0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27DFA37"/>
  <w15:docId w15:val="{44600DB8-B666-804E-9E40-C7100FB2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46" w:line="269" w:lineRule="auto"/>
      <w:ind w:left="10" w:hanging="10"/>
      <w:jc w:val="both"/>
    </w:pPr>
    <w:rPr>
      <w:rFonts w:ascii="Georgia" w:eastAsia="Georgia" w:hAnsi="Georgia" w:cs="Times New Roman"/>
      <w:color w:val="000000"/>
      <w:lang w:val="en" w:eastAsia="en"/>
    </w:rPr>
  </w:style>
  <w:style w:type="paragraph" w:styleId="Heading1">
    <w:name w:val="heading 1"/>
    <w:next w:val="Normal"/>
    <w:link w:val="Heading1Char"/>
    <w:uiPriority w:val="9"/>
    <w:qFormat/>
    <w:pPr>
      <w:keepNext/>
      <w:keepLines/>
      <w:spacing w:after="0" w:line="259" w:lineRule="auto"/>
      <w:ind w:left="10" w:hanging="10"/>
      <w:outlineLvl w:val="0"/>
    </w:pPr>
    <w:rPr>
      <w:rFonts w:ascii="Georgia" w:eastAsia="Georgia" w:hAnsi="Georgia" w:cs="Georgia"/>
      <w:b/>
      <w:color w:val="000000"/>
      <w:sz w:val="36"/>
    </w:rPr>
  </w:style>
  <w:style w:type="paragraph" w:styleId="Heading2">
    <w:name w:val="heading 2"/>
    <w:next w:val="Normal"/>
    <w:link w:val="Heading2Char"/>
    <w:uiPriority w:val="9"/>
    <w:unhideWhenUsed/>
    <w:qFormat/>
    <w:pPr>
      <w:keepNext/>
      <w:keepLines/>
      <w:spacing w:after="87" w:line="259" w:lineRule="auto"/>
      <w:ind w:left="10" w:hanging="10"/>
      <w:outlineLvl w:val="1"/>
    </w:pPr>
    <w:rPr>
      <w:rFonts w:ascii="Arial" w:eastAsia="Arial" w:hAnsi="Arial" w:cs="Arial"/>
      <w:b/>
      <w:color w:val="000000"/>
      <w:sz w:val="28"/>
    </w:rPr>
  </w:style>
  <w:style w:type="paragraph" w:styleId="Heading3">
    <w:name w:val="heading 3"/>
    <w:next w:val="Normal"/>
    <w:link w:val="Heading3Char"/>
    <w:uiPriority w:val="9"/>
    <w:unhideWhenUsed/>
    <w:qFormat/>
    <w:pPr>
      <w:keepNext/>
      <w:keepLines/>
      <w:spacing w:after="388" w:line="259" w:lineRule="auto"/>
      <w:outlineLvl w:val="2"/>
    </w:pPr>
    <w:rPr>
      <w:rFonts w:ascii="Georgia" w:eastAsia="Georgia" w:hAnsi="Georgia" w:cs="Georgia"/>
      <w:color w:val="000000"/>
      <w:sz w:val="19"/>
      <w:u w:val="single" w:color="AAAAA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Georgia" w:eastAsia="Georgia" w:hAnsi="Georgia" w:cs="Georgia"/>
      <w:color w:val="000000"/>
      <w:sz w:val="19"/>
      <w:u w:val="single" w:color="AAAAAA"/>
    </w:rPr>
  </w:style>
  <w:style w:type="character" w:customStyle="1" w:styleId="Heading2Char">
    <w:name w:val="Heading 2 Char"/>
    <w:link w:val="Heading2"/>
    <w:rPr>
      <w:rFonts w:ascii="Arial" w:eastAsia="Arial" w:hAnsi="Arial" w:cs="Arial"/>
      <w:b/>
      <w:color w:val="000000"/>
      <w:sz w:val="28"/>
    </w:rPr>
  </w:style>
  <w:style w:type="character" w:customStyle="1" w:styleId="Heading1Char">
    <w:name w:val="Heading 1 Char"/>
    <w:link w:val="Heading1"/>
    <w:rPr>
      <w:rFonts w:ascii="Georgia" w:eastAsia="Georgia" w:hAnsi="Georgia" w:cs="Georgia"/>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n.wikipedia.org/wiki/Electric_field" TargetMode="External"/><Relationship Id="rId18" Type="http://schemas.openxmlformats.org/officeDocument/2006/relationships/hyperlink" Target="https://en.wikipedia.org/wiki/Physics" TargetMode="External"/><Relationship Id="rId26" Type="http://schemas.openxmlformats.org/officeDocument/2006/relationships/hyperlink" Target="https://en.wikipedia.org/wiki/Radiant_energy" TargetMode="External"/><Relationship Id="rId39" Type="http://schemas.openxmlformats.org/officeDocument/2006/relationships/hyperlink" Target="https://en.wikipedia.org/wiki/Wave%E2%80%93particle_duality" TargetMode="External"/><Relationship Id="rId21" Type="http://schemas.openxmlformats.org/officeDocument/2006/relationships/hyperlink" Target="https://en.wikipedia.org/wiki/Electromagnetic_field" TargetMode="External"/><Relationship Id="rId34" Type="http://schemas.openxmlformats.org/officeDocument/2006/relationships/hyperlink" Target="https://en.wikipedia.org/wiki/Ultraviolet" TargetMode="External"/><Relationship Id="rId42" Type="http://schemas.openxmlformats.org/officeDocument/2006/relationships/hyperlink" Target="https://en.wikipedia.org/wiki/Wireless" TargetMode="External"/><Relationship Id="rId47" Type="http://schemas.openxmlformats.org/officeDocument/2006/relationships/hyperlink" Target="https://en.wikipedia.org/wiki/Elementary_particle" TargetMode="External"/><Relationship Id="rId50" Type="http://schemas.openxmlformats.org/officeDocument/2006/relationships/hyperlink" Target="https://en.wikipedia.org/wiki/Rest_mass" TargetMode="External"/><Relationship Id="rId55" Type="http://schemas.openxmlformats.org/officeDocument/2006/relationships/hyperlink" Target="https://en.wikipedia.org/wiki/Atomic_electron_transition" TargetMode="External"/><Relationship Id="rId63"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2.png"/><Relationship Id="rId29" Type="http://schemas.openxmlformats.org/officeDocument/2006/relationships/hyperlink" Target="https://en.wikipedia.org/wiki/Microwaves" TargetMode="External"/><Relationship Id="rId11" Type="http://schemas.openxmlformats.org/officeDocument/2006/relationships/hyperlink" Target="https://en.wikipedia.org/wiki/Linear_polarization" TargetMode="External"/><Relationship Id="rId24" Type="http://schemas.openxmlformats.org/officeDocument/2006/relationships/hyperlink" Target="https://en.wikipedia.org/wiki/Momentum" TargetMode="External"/><Relationship Id="rId32" Type="http://schemas.openxmlformats.org/officeDocument/2006/relationships/hyperlink" Target="https://en.wikipedia.org/wiki/Infrared" TargetMode="External"/><Relationship Id="rId37" Type="http://schemas.openxmlformats.org/officeDocument/2006/relationships/hyperlink" Target="https://en.wikipedia.org/wiki/Gamma_rays" TargetMode="External"/><Relationship Id="rId40" Type="http://schemas.openxmlformats.org/officeDocument/2006/relationships/hyperlink" Target="https://en.wikipedia.org/wiki/Broadcasting" TargetMode="External"/><Relationship Id="rId45" Type="http://schemas.openxmlformats.org/officeDocument/2006/relationships/hyperlink" Target="https://en.wikipedia.org/wiki/Quantum_mechanics" TargetMode="External"/><Relationship Id="rId53" Type="http://schemas.openxmlformats.org/officeDocument/2006/relationships/hyperlink" Target="https://en.wikipedia.org/wiki/Electromagnetic_field" TargetMode="External"/><Relationship Id="rId58" Type="http://schemas.openxmlformats.org/officeDocument/2006/relationships/hyperlink" Target="https://en.wikipedia.org/wiki/Energy_level" TargetMode="External"/><Relationship Id="rId5" Type="http://schemas.openxmlformats.org/officeDocument/2006/relationships/footnotes" Target="footnotes.xml"/><Relationship Id="rId61" Type="http://schemas.openxmlformats.org/officeDocument/2006/relationships/hyperlink" Target="https://en.wikipedia.org/wiki/Black-body_radiation" TargetMode="External"/><Relationship Id="rId19" Type="http://schemas.openxmlformats.org/officeDocument/2006/relationships/hyperlink" Target="https://en.wikipedia.org/wiki/Physics" TargetMode="External"/><Relationship Id="rId14" Type="http://schemas.openxmlformats.org/officeDocument/2006/relationships/hyperlink" Target="https://en.wikipedia.org/wiki/Magnetic_field" TargetMode="External"/><Relationship Id="rId22" Type="http://schemas.openxmlformats.org/officeDocument/2006/relationships/hyperlink" Target="https://en.wikipedia.org/wiki/Electromagnetic_field" TargetMode="External"/><Relationship Id="rId27" Type="http://schemas.openxmlformats.org/officeDocument/2006/relationships/hyperlink" Target="https://en.wikipedia.org/wiki/Radio_waves" TargetMode="External"/><Relationship Id="rId30" Type="http://schemas.openxmlformats.org/officeDocument/2006/relationships/hyperlink" Target="https://en.wikipedia.org/wiki/Microwaves" TargetMode="External"/><Relationship Id="rId35" Type="http://schemas.openxmlformats.org/officeDocument/2006/relationships/hyperlink" Target="https://en.wikipedia.org/wiki/X-ray" TargetMode="External"/><Relationship Id="rId43" Type="http://schemas.openxmlformats.org/officeDocument/2006/relationships/hyperlink" Target="https://en.wikipedia.org/wiki/Thermography" TargetMode="External"/><Relationship Id="rId48" Type="http://schemas.openxmlformats.org/officeDocument/2006/relationships/hyperlink" Target="https://en.wikipedia.org/wiki/Elementary_particle" TargetMode="External"/><Relationship Id="rId56" Type="http://schemas.openxmlformats.org/officeDocument/2006/relationships/hyperlink" Target="https://en.wikipedia.org/wiki/Atomic_electron_transition" TargetMode="External"/><Relationship Id="rId8" Type="http://schemas.openxmlformats.org/officeDocument/2006/relationships/image" Target="media/image10.png"/><Relationship Id="rId51" Type="http://schemas.openxmlformats.org/officeDocument/2006/relationships/hyperlink" Target="https://en.wikipedia.org/wiki/Quantum" TargetMode="External"/><Relationship Id="rId3" Type="http://schemas.openxmlformats.org/officeDocument/2006/relationships/settings" Target="settings.xml"/><Relationship Id="rId12" Type="http://schemas.openxmlformats.org/officeDocument/2006/relationships/hyperlink" Target="https://en.wikipedia.org/wiki/Linear_polarization" TargetMode="External"/><Relationship Id="rId17" Type="http://schemas.openxmlformats.org/officeDocument/2006/relationships/image" Target="media/image0.png"/><Relationship Id="rId25" Type="http://schemas.openxmlformats.org/officeDocument/2006/relationships/hyperlink" Target="https://en.wikipedia.org/wiki/Radiant_energy" TargetMode="External"/><Relationship Id="rId33" Type="http://schemas.openxmlformats.org/officeDocument/2006/relationships/hyperlink" Target="https://en.wikipedia.org/wiki/Visible_light" TargetMode="External"/><Relationship Id="rId38" Type="http://schemas.openxmlformats.org/officeDocument/2006/relationships/hyperlink" Target="https://en.wikipedia.org/wiki/Wave%E2%80%93particle_duality" TargetMode="External"/><Relationship Id="rId46" Type="http://schemas.openxmlformats.org/officeDocument/2006/relationships/hyperlink" Target="https://en.wikipedia.org/wiki/Photon" TargetMode="External"/><Relationship Id="rId59" Type="http://schemas.openxmlformats.org/officeDocument/2006/relationships/hyperlink" Target="https://en.wikipedia.org/wiki/Black-body_radiation" TargetMode="External"/><Relationship Id="rId20" Type="http://schemas.openxmlformats.org/officeDocument/2006/relationships/hyperlink" Target="https://en.wikipedia.org/wiki/Wave" TargetMode="External"/><Relationship Id="rId41" Type="http://schemas.openxmlformats.org/officeDocument/2006/relationships/hyperlink" Target="https://en.wikipedia.org/wiki/Broadcasting" TargetMode="External"/><Relationship Id="rId54" Type="http://schemas.openxmlformats.org/officeDocument/2006/relationships/hyperlink" Target="https://en.wikipedia.org/wiki/Quantum_electrodynamics"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en.wikipedia.org/wiki/Magnetic_field" TargetMode="External"/><Relationship Id="rId23" Type="http://schemas.openxmlformats.org/officeDocument/2006/relationships/hyperlink" Target="https://en.wikipedia.org/wiki/Momentum" TargetMode="External"/><Relationship Id="rId28" Type="http://schemas.openxmlformats.org/officeDocument/2006/relationships/hyperlink" Target="https://en.wikipedia.org/wiki/Radio_waves" TargetMode="External"/><Relationship Id="rId36" Type="http://schemas.openxmlformats.org/officeDocument/2006/relationships/hyperlink" Target="https://en.wikipedia.org/wiki/Gamma_rays" TargetMode="External"/><Relationship Id="rId49" Type="http://schemas.openxmlformats.org/officeDocument/2006/relationships/hyperlink" Target="https://en.wikipedia.org/wiki/Rest_mass" TargetMode="External"/><Relationship Id="rId57" Type="http://schemas.openxmlformats.org/officeDocument/2006/relationships/hyperlink" Target="https://en.wikipedia.org/wiki/Energy_level" TargetMode="External"/><Relationship Id="rId10" Type="http://schemas.openxmlformats.org/officeDocument/2006/relationships/hyperlink" Target="https://en.wikipedia.org/wiki/Frequency" TargetMode="External"/><Relationship Id="rId31" Type="http://schemas.openxmlformats.org/officeDocument/2006/relationships/hyperlink" Target="https://en.wikipedia.org/wiki/Infrared" TargetMode="External"/><Relationship Id="rId44" Type="http://schemas.openxmlformats.org/officeDocument/2006/relationships/hyperlink" Target="https://en.wikipedia.org/wiki/Thermography" TargetMode="External"/><Relationship Id="rId52" Type="http://schemas.openxmlformats.org/officeDocument/2006/relationships/hyperlink" Target="https://en.wikipedia.org/wiki/Electromagnetic_field" TargetMode="External"/><Relationship Id="rId60" Type="http://schemas.openxmlformats.org/officeDocument/2006/relationships/hyperlink" Target="https://en.wikipedia.org/wiki/Black-body_radiation" TargetMode="External"/><Relationship Id="rId4" Type="http://schemas.openxmlformats.org/officeDocument/2006/relationships/webSettings" Target="webSettings.xml"/><Relationship Id="rId9" Type="http://schemas.openxmlformats.org/officeDocument/2006/relationships/hyperlink" Target="https://en.wikipedia.org/wiki/Frequen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761</Words>
  <Characters>4339</Characters>
  <Application>Microsoft Office Word</Application>
  <DocSecurity>0</DocSecurity>
  <Lines>36</Lines>
  <Paragraphs>10</Paragraphs>
  <ScaleCrop>false</ScaleCrop>
  <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Electromagnetic radiation - Wikipedia</dc:title>
  <dc:subject/>
  <dc:creator>Ciment _</dc:creator>
  <cp:keywords/>
  <cp:lastModifiedBy>Ciment _</cp:lastModifiedBy>
  <cp:revision>2</cp:revision>
  <dcterms:created xsi:type="dcterms:W3CDTF">2025-05-15T11:20:00Z</dcterms:created>
  <dcterms:modified xsi:type="dcterms:W3CDTF">2025-05-15T11:20:00Z</dcterms:modified>
</cp:coreProperties>
</file>